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4E13CD" w:rsidRPr="00FA6FE5" w:rsidTr="00E5003E">
        <w:trPr>
          <w:trHeight w:val="323"/>
        </w:trPr>
        <w:tc>
          <w:tcPr>
            <w:tcW w:w="7196" w:type="dxa"/>
            <w:gridSpan w:val="2"/>
          </w:tcPr>
          <w:p w:rsidR="004E13CD" w:rsidRPr="00FA6FE5" w:rsidRDefault="004E13CD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4E13CD" w:rsidRPr="00D5047A" w:rsidRDefault="004E13CD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D5047A">
              <w:rPr>
                <w:b/>
                <w:caps/>
                <w:sz w:val="28"/>
                <w:lang w:val="ru-RU"/>
              </w:rPr>
              <w:t>Пилипенко Светлана Васильевна</w:t>
            </w:r>
          </w:p>
        </w:tc>
      </w:tr>
      <w:tr w:rsidR="004E13CD" w:rsidRPr="00FA6FE5" w:rsidTr="00E5003E">
        <w:trPr>
          <w:trHeight w:val="373"/>
        </w:trPr>
        <w:tc>
          <w:tcPr>
            <w:tcW w:w="7196" w:type="dxa"/>
            <w:gridSpan w:val="2"/>
          </w:tcPr>
          <w:p w:rsidR="004E13CD" w:rsidRPr="00FA6FE5" w:rsidRDefault="004E13CD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4E13CD" w:rsidRDefault="004E13CD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 начальных классов</w:t>
            </w:r>
          </w:p>
          <w:p w:rsidR="004E13CD" w:rsidRPr="00FA6FE5" w:rsidRDefault="004E13CD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1 класса</w:t>
            </w:r>
          </w:p>
        </w:tc>
      </w:tr>
      <w:tr w:rsidR="004E13CD" w:rsidRPr="00FA6FE5" w:rsidTr="00E5003E">
        <w:trPr>
          <w:trHeight w:val="323"/>
        </w:trPr>
        <w:tc>
          <w:tcPr>
            <w:tcW w:w="7196" w:type="dxa"/>
            <w:gridSpan w:val="2"/>
          </w:tcPr>
          <w:p w:rsidR="004E13CD" w:rsidRPr="00FA6FE5" w:rsidRDefault="004E13CD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FA6FE5">
              <w:rPr>
                <w:sz w:val="28"/>
                <w:lang w:val="ru-RU"/>
              </w:rPr>
              <w:t>редметы начальных классов</w:t>
            </w:r>
          </w:p>
        </w:tc>
      </w:tr>
      <w:tr w:rsidR="004E13CD" w:rsidRPr="00FA6FE5" w:rsidTr="00E5003E">
        <w:trPr>
          <w:trHeight w:val="321"/>
        </w:trPr>
        <w:tc>
          <w:tcPr>
            <w:tcW w:w="7196" w:type="dxa"/>
            <w:gridSpan w:val="2"/>
          </w:tcPr>
          <w:p w:rsidR="004E13CD" w:rsidRPr="00FA6FE5" w:rsidRDefault="004E13CD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4E13CD" w:rsidRPr="00FA6FE5" w:rsidTr="00E5003E">
        <w:trPr>
          <w:trHeight w:val="321"/>
        </w:trPr>
        <w:tc>
          <w:tcPr>
            <w:tcW w:w="7196" w:type="dxa"/>
            <w:gridSpan w:val="2"/>
          </w:tcPr>
          <w:p w:rsidR="004E13CD" w:rsidRPr="00FA6FE5" w:rsidRDefault="004E13CD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Высшая</w:t>
            </w:r>
            <w:proofErr w:type="gramStart"/>
            <w:r w:rsidRPr="00FA6FE5">
              <w:rPr>
                <w:sz w:val="28"/>
                <w:lang w:val="ru-RU"/>
              </w:rPr>
              <w:t>,п</w:t>
            </w:r>
            <w:proofErr w:type="gramEnd"/>
            <w:r w:rsidRPr="00FA6FE5">
              <w:rPr>
                <w:sz w:val="28"/>
                <w:lang w:val="ru-RU"/>
              </w:rPr>
              <w:t>риказ №46от25.01.2019г.</w:t>
            </w:r>
          </w:p>
        </w:tc>
      </w:tr>
      <w:tr w:rsidR="004E13CD" w:rsidRPr="00FA6FE5" w:rsidTr="00E5003E">
        <w:trPr>
          <w:trHeight w:val="407"/>
        </w:trPr>
        <w:tc>
          <w:tcPr>
            <w:tcW w:w="2818" w:type="dxa"/>
            <w:vMerge w:val="restart"/>
          </w:tcPr>
          <w:p w:rsidR="004E13CD" w:rsidRPr="00FA6FE5" w:rsidRDefault="004E13CD" w:rsidP="00E5003E">
            <w:pPr>
              <w:pStyle w:val="TableParagraph"/>
              <w:spacing w:line="242" w:lineRule="auto"/>
              <w:ind w:left="30" w:right="227" w:hanging="1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Таганрогский государственныйпедагогическийинститут</w:t>
            </w:r>
          </w:p>
        </w:tc>
      </w:tr>
      <w:tr w:rsidR="004E13CD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4E13CD" w:rsidRPr="00FA6FE5" w:rsidRDefault="004E13C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1995 г.</w:t>
            </w:r>
          </w:p>
        </w:tc>
      </w:tr>
      <w:tr w:rsidR="004E13CD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4E13CD" w:rsidRPr="00FA6FE5" w:rsidRDefault="004E13C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начальных классов</w:t>
            </w:r>
          </w:p>
        </w:tc>
      </w:tr>
      <w:tr w:rsidR="004E13CD" w:rsidRPr="00FA6FE5" w:rsidTr="00E5003E">
        <w:trPr>
          <w:trHeight w:val="323"/>
        </w:trPr>
        <w:tc>
          <w:tcPr>
            <w:tcW w:w="2818" w:type="dxa"/>
            <w:vMerge/>
            <w:tcBorders>
              <w:top w:val="nil"/>
            </w:tcBorders>
          </w:tcPr>
          <w:p w:rsidR="004E13CD" w:rsidRPr="00FA6FE5" w:rsidRDefault="004E13C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spacing w:line="240" w:lineRule="auto"/>
              <w:ind w:left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Педагогика</w:t>
            </w:r>
            <w:r>
              <w:rPr>
                <w:sz w:val="28"/>
                <w:lang w:val="ru-RU"/>
              </w:rPr>
              <w:t xml:space="preserve"> и методика начального обучения</w:t>
            </w:r>
          </w:p>
        </w:tc>
      </w:tr>
      <w:tr w:rsidR="004E13CD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4E13CD" w:rsidRPr="00FA6FE5" w:rsidRDefault="004E13CD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spacing w:line="240" w:lineRule="auto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26 лет</w:t>
            </w:r>
          </w:p>
        </w:tc>
      </w:tr>
      <w:tr w:rsidR="004E13CD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4E13CD" w:rsidRPr="00FA6FE5" w:rsidRDefault="004E13C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4E13CD" w:rsidRPr="00FA6FE5" w:rsidRDefault="004E13C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4E13CD" w:rsidRPr="00FA6FE5" w:rsidRDefault="004E13C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26 лет</w:t>
            </w:r>
          </w:p>
        </w:tc>
      </w:tr>
      <w:tr w:rsidR="00E5003E" w:rsidRPr="00FA6FE5" w:rsidTr="00D6076D">
        <w:trPr>
          <w:trHeight w:val="595"/>
        </w:trPr>
        <w:tc>
          <w:tcPr>
            <w:tcW w:w="2818" w:type="dxa"/>
            <w:vMerge w:val="restart"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квалификации,профессиональнойпереподготовке</w:t>
            </w: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Преподавание русского языка и литературы в образовательных организациях</w:t>
            </w:r>
          </w:p>
        </w:tc>
      </w:tr>
      <w:tr w:rsidR="00E5003E" w:rsidRPr="00FA6FE5" w:rsidTr="00D6076D">
        <w:trPr>
          <w:trHeight w:val="519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E5003E" w:rsidRPr="00FA6FE5" w:rsidTr="00D6076D">
        <w:trPr>
          <w:trHeight w:val="413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E5003E" w:rsidRPr="00FA6FE5" w:rsidTr="00D6076D">
        <w:trPr>
          <w:trHeight w:val="413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E5003E" w:rsidRPr="00D6076D" w:rsidRDefault="00E5003E" w:rsidP="00D6076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обучения и воспитания детей с ограниченными возможностями здоровья</w:t>
            </w:r>
          </w:p>
        </w:tc>
      </w:tr>
      <w:tr w:rsidR="00E5003E" w:rsidRPr="00FA6FE5" w:rsidTr="00D6076D">
        <w:trPr>
          <w:trHeight w:val="413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E5003E" w:rsidRPr="00FA6FE5" w:rsidTr="00D6076D">
        <w:trPr>
          <w:trHeight w:val="413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E5003E" w:rsidRPr="00FA6FE5" w:rsidTr="009F0B5C">
        <w:trPr>
          <w:trHeight w:val="587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E5003E" w:rsidRPr="00FA6FE5" w:rsidTr="009F0B5C">
        <w:trPr>
          <w:trHeight w:val="652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E5003E" w:rsidRPr="00FA6FE5" w:rsidTr="009F0B5C">
        <w:trPr>
          <w:trHeight w:val="421"/>
        </w:trPr>
        <w:tc>
          <w:tcPr>
            <w:tcW w:w="2818" w:type="dxa"/>
            <w:vMerge/>
          </w:tcPr>
          <w:p w:rsidR="00E5003E" w:rsidRPr="00D6076D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E5003E" w:rsidRPr="00D6076D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E5003E" w:rsidRPr="00FA6FE5" w:rsidTr="00E5003E">
        <w:trPr>
          <w:trHeight w:val="964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E5003E" w:rsidRPr="00FA6FE5" w:rsidTr="00E5003E">
        <w:trPr>
          <w:trHeight w:val="323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2018г.</w:t>
            </w:r>
          </w:p>
        </w:tc>
      </w:tr>
      <w:tr w:rsidR="00E5003E" w:rsidRPr="00FA6FE5" w:rsidTr="00E5003E">
        <w:trPr>
          <w:trHeight w:val="1087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«Формирование метапредметных и предметных компетенций младших школьников в соответствии с требованиями ФГОС НОО»,108 часов</w:t>
            </w:r>
          </w:p>
        </w:tc>
      </w:tr>
      <w:tr w:rsidR="00E5003E" w:rsidRPr="00FA6FE5" w:rsidTr="00D6076D">
        <w:trPr>
          <w:trHeight w:val="381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ООО</w:t>
            </w:r>
            <w:r w:rsidRPr="00FA6FE5">
              <w:rPr>
                <w:sz w:val="28"/>
                <w:lang w:val="ru-RU"/>
              </w:rPr>
              <w:t xml:space="preserve"> «Центр онлайн- обучении Нетология групп», г</w:t>
            </w:r>
            <w:proofErr w:type="gramStart"/>
            <w:r w:rsidRPr="00FA6FE5">
              <w:rPr>
                <w:sz w:val="28"/>
                <w:lang w:val="ru-RU"/>
              </w:rPr>
              <w:t>.М</w:t>
            </w:r>
            <w:proofErr w:type="gramEnd"/>
            <w:r w:rsidRPr="00FA6FE5">
              <w:rPr>
                <w:sz w:val="28"/>
                <w:lang w:val="ru-RU"/>
              </w:rPr>
              <w:t>осква</w:t>
            </w:r>
          </w:p>
        </w:tc>
      </w:tr>
      <w:tr w:rsidR="00E5003E" w:rsidRPr="00FA6FE5" w:rsidTr="00E5003E">
        <w:trPr>
          <w:trHeight w:val="321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E5003E" w:rsidRPr="00FA6FE5" w:rsidTr="00E005C6">
        <w:trPr>
          <w:trHeight w:val="430"/>
        </w:trPr>
        <w:tc>
          <w:tcPr>
            <w:tcW w:w="2818" w:type="dxa"/>
            <w:vMerge/>
          </w:tcPr>
          <w:p w:rsidR="00E5003E" w:rsidRPr="00FA6FE5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E5003E" w:rsidRPr="00FA6FE5" w:rsidRDefault="00E5003E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«Преподавание ОРКЭС в рамках реализации ФГОС», 72 часа</w:t>
            </w:r>
          </w:p>
        </w:tc>
      </w:tr>
      <w:tr w:rsidR="00E5003E" w:rsidRPr="00FA6FE5" w:rsidTr="00E5003E">
        <w:trPr>
          <w:trHeight w:val="967"/>
        </w:trPr>
        <w:tc>
          <w:tcPr>
            <w:tcW w:w="2818" w:type="dxa"/>
            <w:vMerge/>
          </w:tcPr>
          <w:p w:rsidR="00E5003E" w:rsidRPr="00E5003E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E5003E" w:rsidRPr="00E5003E" w:rsidRDefault="00E5003E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E5003E" w:rsidRPr="00FA6FE5" w:rsidTr="00E5003E">
        <w:trPr>
          <w:trHeight w:val="421"/>
        </w:trPr>
        <w:tc>
          <w:tcPr>
            <w:tcW w:w="2818" w:type="dxa"/>
            <w:vMerge/>
          </w:tcPr>
          <w:p w:rsidR="00E5003E" w:rsidRPr="00E5003E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E5003E" w:rsidRPr="00E5003E" w:rsidRDefault="00E5003E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</w:t>
            </w:r>
            <w:r w:rsidR="005451BB">
              <w:rPr>
                <w:sz w:val="28"/>
                <w:lang w:val="ru-RU"/>
              </w:rPr>
              <w:t>г.</w:t>
            </w:r>
          </w:p>
        </w:tc>
      </w:tr>
      <w:tr w:rsidR="00E5003E" w:rsidRPr="00FA6FE5" w:rsidTr="00E5003E">
        <w:trPr>
          <w:trHeight w:val="413"/>
        </w:trPr>
        <w:tc>
          <w:tcPr>
            <w:tcW w:w="2818" w:type="dxa"/>
            <w:vMerge/>
          </w:tcPr>
          <w:p w:rsidR="00E5003E" w:rsidRPr="00E5003E" w:rsidRDefault="00E5003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E5003E" w:rsidRPr="00FA6FE5" w:rsidRDefault="00E5003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E5003E" w:rsidRPr="00E5003E" w:rsidRDefault="005451BB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E5003E">
              <w:rPr>
                <w:sz w:val="28"/>
                <w:lang w:val="ru-RU"/>
              </w:rPr>
              <w:t>Цифровая образовательная среда</w:t>
            </w:r>
            <w:r>
              <w:rPr>
                <w:sz w:val="28"/>
                <w:lang w:val="ru-RU"/>
              </w:rPr>
              <w:t>»</w:t>
            </w:r>
            <w:r w:rsidR="007D58B2">
              <w:rPr>
                <w:sz w:val="28"/>
                <w:lang w:val="ru-RU"/>
              </w:rPr>
              <w:t>, 36 часов</w:t>
            </w:r>
          </w:p>
        </w:tc>
      </w:tr>
    </w:tbl>
    <w:p w:rsidR="004E13CD" w:rsidRDefault="004E13CD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7236B8" w:rsidRPr="00605B25" w:rsidRDefault="007236B8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605B25">
              <w:rPr>
                <w:b/>
                <w:caps/>
                <w:sz w:val="28"/>
                <w:lang w:val="ru-RU"/>
              </w:rPr>
              <w:t>Уйманова Елена Олеговна</w:t>
            </w:r>
          </w:p>
        </w:tc>
      </w:tr>
      <w:tr w:rsidR="007236B8" w:rsidRPr="00FA6FE5" w:rsidTr="00E5003E">
        <w:trPr>
          <w:trHeight w:val="445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7236B8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</w:t>
            </w:r>
          </w:p>
          <w:p w:rsidR="007236B8" w:rsidRPr="00FA6FE5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2 класса</w:t>
            </w:r>
          </w:p>
        </w:tc>
      </w:tr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Предметы начальных классов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Первая,приказ№</w:t>
            </w:r>
            <w:r>
              <w:rPr>
                <w:sz w:val="28"/>
                <w:lang w:val="ru-RU"/>
              </w:rPr>
              <w:t xml:space="preserve">976 </w:t>
            </w:r>
            <w:r w:rsidRPr="00FA6FE5">
              <w:rPr>
                <w:sz w:val="28"/>
                <w:lang w:val="ru-RU"/>
              </w:rPr>
              <w:t>от</w:t>
            </w:r>
            <w:r>
              <w:rPr>
                <w:sz w:val="28"/>
                <w:lang w:val="ru-RU"/>
              </w:rPr>
              <w:t xml:space="preserve"> 20.12.</w:t>
            </w: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7236B8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Государственное образовательное учреждение среднего профессионального образования Каменский педагогический колледж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2005г.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начальных классов</w:t>
            </w:r>
          </w:p>
        </w:tc>
      </w:tr>
      <w:tr w:rsidR="007236B8" w:rsidRPr="00FA6FE5" w:rsidTr="00E5003E">
        <w:trPr>
          <w:trHeight w:val="415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Преподавание в начальных классах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7236B8" w:rsidRPr="00FA6FE5" w:rsidRDefault="007236B8" w:rsidP="006703C9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</w:t>
            </w:r>
            <w:r w:rsidR="006703C9">
              <w:rPr>
                <w:sz w:val="28"/>
                <w:lang w:val="ru-RU"/>
              </w:rPr>
              <w:t>7</w:t>
            </w:r>
            <w:r w:rsidRPr="00FA6FE5">
              <w:rPr>
                <w:sz w:val="28"/>
                <w:lang w:val="ru-RU"/>
              </w:rPr>
              <w:t xml:space="preserve"> лет</w:t>
            </w:r>
          </w:p>
        </w:tc>
      </w:tr>
      <w:tr w:rsidR="007236B8" w:rsidRPr="00FA6FE5" w:rsidTr="00E005C6">
        <w:trPr>
          <w:trHeight w:val="277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7236B8" w:rsidRPr="00FA6FE5" w:rsidRDefault="006703C9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7236B8" w:rsidRPr="00FA6FE5">
              <w:rPr>
                <w:sz w:val="28"/>
                <w:lang w:val="ru-RU"/>
              </w:rPr>
              <w:t xml:space="preserve"> лет</w:t>
            </w:r>
          </w:p>
        </w:tc>
      </w:tr>
      <w:tr w:rsidR="008239A3" w:rsidRPr="00FA6FE5" w:rsidTr="009F0B5C">
        <w:trPr>
          <w:trHeight w:val="420"/>
        </w:trPr>
        <w:tc>
          <w:tcPr>
            <w:tcW w:w="2818" w:type="dxa"/>
            <w:vMerge w:val="restart"/>
          </w:tcPr>
          <w:p w:rsidR="008239A3" w:rsidRPr="009F0B5C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 xml:space="preserve">Данные о </w:t>
            </w:r>
            <w:r w:rsidRPr="00FA6FE5">
              <w:rPr>
                <w:b/>
                <w:sz w:val="28"/>
                <w:lang w:val="ru-RU"/>
              </w:rPr>
              <w:lastRenderedPageBreak/>
              <w:t>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8239A3" w:rsidRPr="00D6076D" w:rsidRDefault="008239A3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Преподавание русского языка и литературы в образовательных организациях</w:t>
            </w:r>
          </w:p>
        </w:tc>
      </w:tr>
      <w:tr w:rsidR="008239A3" w:rsidRPr="00FA6FE5" w:rsidTr="00E5003E">
        <w:trPr>
          <w:trHeight w:val="694"/>
        </w:trPr>
        <w:tc>
          <w:tcPr>
            <w:tcW w:w="2818" w:type="dxa"/>
            <w:vMerge/>
          </w:tcPr>
          <w:p w:rsidR="008239A3" w:rsidRPr="009F0B5C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8239A3" w:rsidRPr="00D6076D" w:rsidRDefault="008239A3" w:rsidP="00E5003E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8239A3" w:rsidRPr="00FA6FE5" w:rsidTr="005451BB">
        <w:trPr>
          <w:trHeight w:val="340"/>
        </w:trPr>
        <w:tc>
          <w:tcPr>
            <w:tcW w:w="2818" w:type="dxa"/>
            <w:vMerge/>
          </w:tcPr>
          <w:p w:rsidR="008239A3" w:rsidRPr="009F0B5C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9F0B5C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8239A3" w:rsidRPr="00D6076D" w:rsidRDefault="008239A3" w:rsidP="009F0B5C">
            <w:pPr>
              <w:pStyle w:val="TableParagraph"/>
              <w:spacing w:line="240" w:lineRule="auto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D1E8E" w:rsidRPr="00FA6FE5" w:rsidTr="005451BB">
        <w:trPr>
          <w:trHeight w:val="340"/>
        </w:trPr>
        <w:tc>
          <w:tcPr>
            <w:tcW w:w="2818" w:type="dxa"/>
            <w:vMerge/>
          </w:tcPr>
          <w:p w:rsidR="00BD1E8E" w:rsidRPr="009F0B5C" w:rsidRDefault="00BD1E8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BD1E8E" w:rsidRPr="00D6076D" w:rsidRDefault="00BD1E8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BD1E8E" w:rsidRPr="00FA6FE5" w:rsidTr="005451BB">
        <w:trPr>
          <w:trHeight w:val="340"/>
        </w:trPr>
        <w:tc>
          <w:tcPr>
            <w:tcW w:w="2818" w:type="dxa"/>
            <w:vMerge/>
          </w:tcPr>
          <w:p w:rsidR="00BD1E8E" w:rsidRPr="00BD1E8E" w:rsidRDefault="00BD1E8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BD1E8E" w:rsidRPr="00D6076D" w:rsidRDefault="00BD1E8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BD1E8E" w:rsidRPr="00FA6FE5" w:rsidTr="005451BB">
        <w:trPr>
          <w:trHeight w:val="340"/>
        </w:trPr>
        <w:tc>
          <w:tcPr>
            <w:tcW w:w="2818" w:type="dxa"/>
            <w:vMerge/>
          </w:tcPr>
          <w:p w:rsidR="00BD1E8E" w:rsidRPr="00BD1E8E" w:rsidRDefault="00BD1E8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BD1E8E" w:rsidRPr="00D6076D" w:rsidRDefault="00BD1E8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D1E8E" w:rsidRPr="00FA6FE5" w:rsidTr="00E5003E">
        <w:trPr>
          <w:trHeight w:val="694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22" w:lineRule="exact"/>
              <w:ind w:left="205" w:firstLine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Всероссийский центр повышения квалификации и профессиональной переподготовки</w:t>
            </w:r>
            <w:r>
              <w:rPr>
                <w:sz w:val="28"/>
                <w:lang w:val="ru-RU"/>
              </w:rPr>
              <w:t>, г</w:t>
            </w:r>
            <w:proofErr w:type="gramStart"/>
            <w:r>
              <w:rPr>
                <w:sz w:val="28"/>
                <w:lang w:val="ru-RU"/>
              </w:rPr>
              <w:t>.М</w:t>
            </w:r>
            <w:proofErr w:type="gramEnd"/>
            <w:r>
              <w:rPr>
                <w:sz w:val="28"/>
                <w:lang w:val="ru-RU"/>
              </w:rPr>
              <w:t>осква</w:t>
            </w:r>
          </w:p>
        </w:tc>
      </w:tr>
      <w:tr w:rsidR="00BD1E8E" w:rsidRPr="00FA6FE5" w:rsidTr="00E5003E">
        <w:trPr>
          <w:trHeight w:val="323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BD1E8E" w:rsidRPr="00FA6FE5" w:rsidTr="00E5003E">
        <w:trPr>
          <w:trHeight w:val="720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«Современные образовательные технологии и методы обучения в начальной школе в соответствии с ФГОС НОО»,144 часа</w:t>
            </w:r>
          </w:p>
        </w:tc>
      </w:tr>
      <w:tr w:rsidR="00BD1E8E" w:rsidRPr="00FA6FE5" w:rsidTr="00E5003E">
        <w:trPr>
          <w:trHeight w:val="492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 xml:space="preserve">Высшая школа делового администрирования </w:t>
            </w:r>
          </w:p>
        </w:tc>
      </w:tr>
      <w:tr w:rsidR="00BD1E8E" w:rsidRPr="00FA6FE5" w:rsidTr="00E5003E">
        <w:trPr>
          <w:trHeight w:val="321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BD1E8E" w:rsidRPr="00FA6FE5" w:rsidTr="00E5003E">
        <w:trPr>
          <w:trHeight w:val="323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04" w:lineRule="exact"/>
              <w:ind w:left="9" w:right="8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«Методика преподавания курса «Основы религиозных культур и светской этики»»,72 часа</w:t>
            </w:r>
          </w:p>
        </w:tc>
      </w:tr>
      <w:tr w:rsidR="00BD1E8E" w:rsidRPr="00FA6FE5" w:rsidTr="00E5003E">
        <w:trPr>
          <w:trHeight w:val="688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15" w:lineRule="exact"/>
              <w:ind w:left="48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«Центр подготовки государственных и муниципальных служащих»</w:t>
            </w:r>
          </w:p>
        </w:tc>
      </w:tr>
      <w:tr w:rsidR="00BD1E8E" w:rsidRPr="00FA6FE5" w:rsidTr="00E5003E">
        <w:trPr>
          <w:trHeight w:val="321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BD1E8E" w:rsidRPr="00FA6FE5" w:rsidRDefault="00BD1E8E" w:rsidP="005451BB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BD1E8E" w:rsidRPr="00FA6FE5" w:rsidTr="00E5003E">
        <w:trPr>
          <w:trHeight w:val="967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BD1E8E" w:rsidRPr="00FA6FE5" w:rsidRDefault="00BD1E8E" w:rsidP="00E5003E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«Подготовка членов ГЭК, организаторов, руководителей пунктов проведения и технических специалистов государственной итоговой аттестации: ЕГЭ и ОГЭ»</w:t>
            </w:r>
          </w:p>
        </w:tc>
      </w:tr>
      <w:tr w:rsidR="00BD1E8E" w:rsidRPr="00FA6FE5" w:rsidTr="00E5003E">
        <w:trPr>
          <w:trHeight w:val="967"/>
        </w:trPr>
        <w:tc>
          <w:tcPr>
            <w:tcW w:w="2818" w:type="dxa"/>
            <w:vMerge/>
          </w:tcPr>
          <w:p w:rsidR="00BD1E8E" w:rsidRPr="00DF42CF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BD1E8E" w:rsidRPr="00E5003E" w:rsidRDefault="00BD1E8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BD1E8E" w:rsidRPr="00FA6FE5" w:rsidTr="005451BB">
        <w:trPr>
          <w:trHeight w:val="395"/>
        </w:trPr>
        <w:tc>
          <w:tcPr>
            <w:tcW w:w="2818" w:type="dxa"/>
            <w:vMerge/>
          </w:tcPr>
          <w:p w:rsidR="00BD1E8E" w:rsidRPr="005451BB" w:rsidRDefault="00BD1E8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BD1E8E" w:rsidRPr="00E5003E" w:rsidRDefault="00BD1E8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D1E8E" w:rsidRPr="00FA6FE5" w:rsidTr="005451BB">
        <w:trPr>
          <w:trHeight w:val="415"/>
        </w:trPr>
        <w:tc>
          <w:tcPr>
            <w:tcW w:w="2818" w:type="dxa"/>
            <w:vMerge/>
          </w:tcPr>
          <w:p w:rsidR="00BD1E8E" w:rsidRPr="00FA6FE5" w:rsidRDefault="00BD1E8E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BD1E8E" w:rsidRPr="00FA6FE5" w:rsidRDefault="00BD1E8E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BD1E8E" w:rsidRPr="00E5003E" w:rsidRDefault="00BD1E8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среда»</w:t>
            </w:r>
            <w:r w:rsidR="007D58B2">
              <w:rPr>
                <w:sz w:val="28"/>
                <w:lang w:val="ru-RU"/>
              </w:rPr>
              <w:t>, 36 часов</w:t>
            </w:r>
          </w:p>
        </w:tc>
      </w:tr>
    </w:tbl>
    <w:p w:rsidR="007236B8" w:rsidRDefault="007236B8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7236B8" w:rsidRPr="00FD14FC" w:rsidRDefault="007236B8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FD14FC">
              <w:rPr>
                <w:b/>
                <w:caps/>
                <w:sz w:val="28"/>
                <w:lang w:val="ru-RU"/>
              </w:rPr>
              <w:t>Ситникова Александра Сергеевна</w:t>
            </w:r>
          </w:p>
        </w:tc>
      </w:tr>
      <w:tr w:rsidR="007236B8" w:rsidRPr="00FA6FE5" w:rsidTr="00E5003E">
        <w:trPr>
          <w:trHeight w:val="352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7236B8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  <w:p w:rsidR="007236B8" w:rsidRPr="00FA6FE5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3 класса</w:t>
            </w:r>
          </w:p>
        </w:tc>
      </w:tr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Предметы начальных классов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-----------</w:t>
            </w:r>
          </w:p>
        </w:tc>
      </w:tr>
      <w:tr w:rsidR="007236B8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ГПО АУ Амурской области «Амурский педагогический колледж»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2018г.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</w:tr>
      <w:tr w:rsidR="007236B8" w:rsidRPr="00FA6FE5" w:rsidTr="00E5003E">
        <w:trPr>
          <w:trHeight w:val="412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Коррекционная педагогика в начальном образовании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7236B8" w:rsidRPr="00FA6FE5" w:rsidRDefault="007236B8" w:rsidP="00E005C6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575B03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Pr="00FA6FE5">
              <w:rPr>
                <w:sz w:val="28"/>
                <w:lang w:val="ru-RU"/>
              </w:rPr>
              <w:t xml:space="preserve"> года</w:t>
            </w:r>
          </w:p>
        </w:tc>
      </w:tr>
      <w:tr w:rsidR="007236B8" w:rsidRPr="00FA6FE5" w:rsidTr="00575B03">
        <w:trPr>
          <w:trHeight w:val="276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Pr="00FA6FE5">
              <w:rPr>
                <w:sz w:val="28"/>
                <w:lang w:val="ru-RU"/>
              </w:rPr>
              <w:t xml:space="preserve"> года</w:t>
            </w:r>
          </w:p>
        </w:tc>
      </w:tr>
      <w:tr w:rsidR="008239A3" w:rsidRPr="00FA6FE5" w:rsidTr="00E5003E">
        <w:trPr>
          <w:trHeight w:val="695"/>
        </w:trPr>
        <w:tc>
          <w:tcPr>
            <w:tcW w:w="2818" w:type="dxa"/>
            <w:vMerge w:val="restart"/>
          </w:tcPr>
          <w:p w:rsidR="008239A3" w:rsidRPr="008239A3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8239A3" w:rsidRPr="00D6076D" w:rsidRDefault="008239A3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8239A3" w:rsidRPr="00FA6FE5" w:rsidTr="00E5003E">
        <w:trPr>
          <w:trHeight w:val="695"/>
        </w:trPr>
        <w:tc>
          <w:tcPr>
            <w:tcW w:w="2818" w:type="dxa"/>
            <w:vMerge/>
          </w:tcPr>
          <w:p w:rsidR="008239A3" w:rsidRPr="008239A3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8239A3" w:rsidRPr="00D6076D" w:rsidRDefault="008239A3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8239A3" w:rsidRPr="00FA6FE5" w:rsidTr="008239A3">
        <w:trPr>
          <w:trHeight w:val="227"/>
        </w:trPr>
        <w:tc>
          <w:tcPr>
            <w:tcW w:w="2818" w:type="dxa"/>
            <w:vMerge/>
          </w:tcPr>
          <w:p w:rsidR="008239A3" w:rsidRPr="008239A3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8239A3" w:rsidRPr="00D6076D" w:rsidRDefault="008239A3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8239A3" w:rsidRPr="00FA6FE5" w:rsidTr="00E5003E">
        <w:trPr>
          <w:trHeight w:val="695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22" w:lineRule="exact"/>
              <w:ind w:left="205" w:hanging="5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ГАУ ДПО «Амурский областной институт развития образования»</w:t>
            </w:r>
          </w:p>
        </w:tc>
      </w:tr>
      <w:tr w:rsidR="008239A3" w:rsidRPr="00FA6FE5" w:rsidTr="00E5003E">
        <w:trPr>
          <w:trHeight w:val="323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8239A3" w:rsidRPr="00FA6FE5" w:rsidTr="00E5003E">
        <w:trPr>
          <w:trHeight w:val="715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«Профессионализация молодых педагогов: от адаптации к педагогической индивидуальности»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40 часов</w:t>
            </w:r>
          </w:p>
        </w:tc>
      </w:tr>
      <w:tr w:rsidR="008239A3" w:rsidRPr="00FA6FE5" w:rsidTr="00E5003E">
        <w:trPr>
          <w:trHeight w:val="413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ГУ ДПО «Институт развития образования Забайкальского края»</w:t>
            </w:r>
          </w:p>
        </w:tc>
      </w:tr>
      <w:tr w:rsidR="008239A3" w:rsidRPr="00FA6FE5" w:rsidTr="00E5003E">
        <w:trPr>
          <w:trHeight w:val="321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8239A3" w:rsidRPr="00FA6FE5" w:rsidTr="00E5003E">
        <w:trPr>
          <w:trHeight w:val="323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«Современные образовательные технологии в условиях ФГОС общего образования. Диагностика и оценка комплексных результатов общего образования»</w:t>
            </w:r>
            <w:r>
              <w:rPr>
                <w:sz w:val="28"/>
                <w:lang w:val="ru-RU"/>
              </w:rPr>
              <w:t>,</w:t>
            </w:r>
            <w:r w:rsidRPr="00FA6FE5">
              <w:rPr>
                <w:sz w:val="28"/>
                <w:lang w:val="ru-RU"/>
              </w:rPr>
              <w:t xml:space="preserve"> 36 часов</w:t>
            </w:r>
          </w:p>
        </w:tc>
      </w:tr>
      <w:tr w:rsidR="008239A3" w:rsidRPr="00FA6FE5" w:rsidTr="00E5003E">
        <w:trPr>
          <w:trHeight w:val="367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22" w:lineRule="exact"/>
              <w:ind w:left="63"/>
              <w:jc w:val="left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8239A3" w:rsidRPr="00FA6FE5" w:rsidTr="00E5003E">
        <w:trPr>
          <w:trHeight w:val="321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8239A3" w:rsidRPr="00FA6FE5" w:rsidRDefault="008239A3" w:rsidP="005451BB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8239A3" w:rsidRPr="00FA6FE5" w:rsidTr="00E5003E">
        <w:trPr>
          <w:trHeight w:val="513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22" w:lineRule="exact"/>
              <w:ind w:left="205" w:right="187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детей-инвалидов и детей с ОВЗ в образовательной организации»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72часа</w:t>
            </w:r>
          </w:p>
        </w:tc>
      </w:tr>
      <w:tr w:rsidR="008239A3" w:rsidRPr="00FA6FE5" w:rsidTr="00E5003E">
        <w:trPr>
          <w:trHeight w:val="526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8239A3" w:rsidRPr="00FA6FE5" w:rsidTr="00E5003E">
        <w:trPr>
          <w:trHeight w:val="321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8239A3" w:rsidRPr="00FA6FE5" w:rsidRDefault="008239A3" w:rsidP="005451BB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Pr="00FA6FE5">
              <w:rPr>
                <w:sz w:val="28"/>
                <w:lang w:val="ru-RU"/>
              </w:rPr>
              <w:t>г.</w:t>
            </w:r>
          </w:p>
        </w:tc>
      </w:tr>
      <w:tr w:rsidR="008239A3" w:rsidRPr="00FA6FE5" w:rsidTr="00E5003E">
        <w:trPr>
          <w:trHeight w:val="694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8239A3" w:rsidRPr="00FA6FE5" w:rsidRDefault="008239A3" w:rsidP="00E5003E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«Психолого-педагогические технологии в обучении младших школьников в условиях реализации ФГОС НОО», 108 часов</w:t>
            </w:r>
          </w:p>
        </w:tc>
      </w:tr>
      <w:tr w:rsidR="008239A3" w:rsidRPr="00FA6FE5" w:rsidTr="00E5003E">
        <w:trPr>
          <w:trHeight w:val="694"/>
        </w:trPr>
        <w:tc>
          <w:tcPr>
            <w:tcW w:w="2818" w:type="dxa"/>
            <w:vMerge/>
          </w:tcPr>
          <w:p w:rsidR="008239A3" w:rsidRPr="00DF42CF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8239A3" w:rsidRPr="00E5003E" w:rsidRDefault="008239A3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8239A3" w:rsidRPr="00FA6FE5" w:rsidTr="008239A3">
        <w:trPr>
          <w:trHeight w:val="319"/>
        </w:trPr>
        <w:tc>
          <w:tcPr>
            <w:tcW w:w="2818" w:type="dxa"/>
            <w:vMerge/>
          </w:tcPr>
          <w:p w:rsidR="008239A3" w:rsidRPr="008239A3" w:rsidRDefault="008239A3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8239A3" w:rsidRPr="00E5003E" w:rsidRDefault="008239A3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8239A3" w:rsidRPr="00FA6FE5" w:rsidTr="008239A3">
        <w:trPr>
          <w:trHeight w:val="423"/>
        </w:trPr>
        <w:tc>
          <w:tcPr>
            <w:tcW w:w="2818" w:type="dxa"/>
            <w:vMerge/>
          </w:tcPr>
          <w:p w:rsidR="008239A3" w:rsidRPr="00FA6FE5" w:rsidRDefault="008239A3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8239A3" w:rsidRPr="00FA6FE5" w:rsidRDefault="008239A3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8239A3" w:rsidRPr="00E5003E" w:rsidRDefault="008239A3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среда»</w:t>
            </w:r>
            <w:r w:rsidR="007D58B2">
              <w:rPr>
                <w:sz w:val="28"/>
                <w:lang w:val="ru-RU"/>
              </w:rPr>
              <w:t>, 36 часов</w:t>
            </w:r>
          </w:p>
        </w:tc>
      </w:tr>
    </w:tbl>
    <w:p w:rsidR="007236B8" w:rsidRDefault="007236B8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7236B8" w:rsidRPr="00FD14FC" w:rsidRDefault="007236B8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FD14FC">
              <w:rPr>
                <w:b/>
                <w:caps/>
                <w:sz w:val="28"/>
                <w:lang w:val="ru-RU"/>
              </w:rPr>
              <w:t>Коробская Татьяна Александровна</w:t>
            </w:r>
          </w:p>
        </w:tc>
      </w:tr>
      <w:tr w:rsidR="007236B8" w:rsidRPr="00FA6FE5" w:rsidTr="00E5003E">
        <w:trPr>
          <w:trHeight w:val="364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7236B8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</w:t>
            </w:r>
          </w:p>
          <w:p w:rsidR="007236B8" w:rsidRPr="00FA6FE5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4 класса</w:t>
            </w:r>
          </w:p>
        </w:tc>
      </w:tr>
      <w:tr w:rsidR="007236B8" w:rsidRPr="00FA6FE5" w:rsidTr="00E5003E">
        <w:trPr>
          <w:trHeight w:val="323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Предметы н</w:t>
            </w:r>
            <w:r w:rsidRPr="00FA6FE5">
              <w:rPr>
                <w:sz w:val="28"/>
                <w:lang w:val="ru-RU"/>
              </w:rPr>
              <w:t>ачальны</w:t>
            </w:r>
            <w:r>
              <w:rPr>
                <w:sz w:val="28"/>
                <w:lang w:val="ru-RU"/>
              </w:rPr>
              <w:t>х</w:t>
            </w:r>
            <w:r w:rsidRPr="00FA6FE5">
              <w:rPr>
                <w:sz w:val="28"/>
                <w:lang w:val="ru-RU"/>
              </w:rPr>
              <w:t xml:space="preserve"> класс</w:t>
            </w:r>
            <w:r>
              <w:rPr>
                <w:sz w:val="28"/>
                <w:lang w:val="ru-RU"/>
              </w:rPr>
              <w:t>ов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7236B8" w:rsidRPr="00FA6FE5" w:rsidTr="00E5003E">
        <w:trPr>
          <w:trHeight w:val="321"/>
        </w:trPr>
        <w:tc>
          <w:tcPr>
            <w:tcW w:w="7196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7236B8" w:rsidRPr="00FA6FE5" w:rsidRDefault="007236B8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Высшая,</w:t>
            </w:r>
            <w:r w:rsidR="00AC640F">
              <w:rPr>
                <w:sz w:val="28"/>
                <w:lang w:val="ru-RU"/>
              </w:rPr>
              <w:t xml:space="preserve"> </w:t>
            </w:r>
            <w:r w:rsidRPr="00FA6FE5">
              <w:rPr>
                <w:sz w:val="28"/>
                <w:lang w:val="ru-RU"/>
              </w:rPr>
              <w:t>приказ№</w:t>
            </w:r>
            <w:r>
              <w:rPr>
                <w:sz w:val="28"/>
                <w:lang w:val="ru-RU"/>
              </w:rPr>
              <w:t xml:space="preserve"> 46 </w:t>
            </w:r>
            <w:r w:rsidRPr="00FA6FE5">
              <w:rPr>
                <w:sz w:val="28"/>
                <w:lang w:val="ru-RU"/>
              </w:rPr>
              <w:t>от</w:t>
            </w:r>
            <w:r w:rsidR="00AC640F">
              <w:rPr>
                <w:sz w:val="28"/>
                <w:lang w:val="ru-RU"/>
              </w:rPr>
              <w:t xml:space="preserve"> </w:t>
            </w:r>
            <w:r w:rsidRPr="00FA6FE5">
              <w:rPr>
                <w:sz w:val="28"/>
                <w:lang w:val="ru-RU"/>
              </w:rPr>
              <w:t>25.01.2019г.</w:t>
            </w:r>
          </w:p>
        </w:tc>
      </w:tr>
      <w:tr w:rsidR="00F338CE" w:rsidRPr="00FA6FE5" w:rsidTr="00E5003E">
        <w:trPr>
          <w:trHeight w:val="413"/>
        </w:trPr>
        <w:tc>
          <w:tcPr>
            <w:tcW w:w="2818" w:type="dxa"/>
            <w:vMerge w:val="restart"/>
          </w:tcPr>
          <w:p w:rsidR="00F338CE" w:rsidRPr="00FA6FE5" w:rsidRDefault="00F338CE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Вёшенское педагогическое училище им. М.А. Шолохова</w:t>
            </w:r>
          </w:p>
        </w:tc>
      </w:tr>
      <w:tr w:rsidR="00F338CE" w:rsidRPr="00FA6FE5" w:rsidTr="00E5003E">
        <w:trPr>
          <w:trHeight w:val="413"/>
        </w:trPr>
        <w:tc>
          <w:tcPr>
            <w:tcW w:w="2818" w:type="dxa"/>
            <w:vMerge/>
          </w:tcPr>
          <w:p w:rsidR="00F338CE" w:rsidRPr="00DF42CF" w:rsidRDefault="00F338CE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F338CE" w:rsidRPr="00FA6FE5" w:rsidRDefault="00F338CE" w:rsidP="00F338C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1995г.</w:t>
            </w:r>
          </w:p>
        </w:tc>
      </w:tr>
      <w:tr w:rsidR="00F338CE" w:rsidRPr="00FA6FE5" w:rsidTr="00E5003E">
        <w:trPr>
          <w:trHeight w:val="41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ind w:left="667"/>
              <w:jc w:val="left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начальных классов, организатор работы с детьми</w:t>
            </w:r>
          </w:p>
        </w:tc>
      </w:tr>
      <w:tr w:rsidR="00F338CE" w:rsidRPr="00FA6FE5" w:rsidTr="00E5003E">
        <w:trPr>
          <w:trHeight w:val="413"/>
        </w:trPr>
        <w:tc>
          <w:tcPr>
            <w:tcW w:w="2818" w:type="dxa"/>
            <w:vMerge/>
          </w:tcPr>
          <w:p w:rsidR="00F338CE" w:rsidRPr="00F338CE" w:rsidRDefault="00F338CE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Преподавание в начальных классах общеобразовательной школы</w:t>
            </w:r>
          </w:p>
        </w:tc>
      </w:tr>
      <w:tr w:rsidR="00F338CE" w:rsidRPr="00FA6FE5" w:rsidTr="00E5003E">
        <w:trPr>
          <w:trHeight w:val="41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F338CE" w:rsidRPr="00FA6FE5" w:rsidRDefault="00F338CE" w:rsidP="00E5003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</w:t>
            </w:r>
          </w:p>
        </w:tc>
      </w:tr>
      <w:tr w:rsidR="00F338CE" w:rsidRPr="00FA6FE5" w:rsidTr="00D1354D">
        <w:trPr>
          <w:trHeight w:val="321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F338CE" w:rsidRPr="00FA6FE5" w:rsidRDefault="00F338CE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2005г.</w:t>
            </w:r>
          </w:p>
        </w:tc>
      </w:tr>
      <w:tr w:rsidR="00F338CE" w:rsidRPr="00FA6FE5" w:rsidTr="00D1354D">
        <w:trPr>
          <w:trHeight w:val="321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F338CE" w:rsidRPr="00FA6FE5" w:rsidRDefault="00F338CE" w:rsidP="00F338CE">
            <w:pPr>
              <w:pStyle w:val="TableParagraph"/>
              <w:ind w:left="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</w:tc>
      </w:tr>
      <w:tr w:rsidR="00F338CE" w:rsidRPr="00FA6FE5" w:rsidTr="00D1354D">
        <w:trPr>
          <w:trHeight w:val="329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F338CE" w:rsidRPr="00FA6FE5" w:rsidRDefault="00F338CE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«Психология»</w:t>
            </w:r>
          </w:p>
        </w:tc>
      </w:tr>
      <w:tr w:rsidR="00F338CE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F338CE" w:rsidRPr="00FA6FE5" w:rsidRDefault="00F338CE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575B03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F338CE" w:rsidRPr="00FA6FE5" w:rsidRDefault="00F338CE" w:rsidP="006703C9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</w:t>
            </w:r>
            <w:r w:rsidR="006703C9">
              <w:rPr>
                <w:sz w:val="28"/>
                <w:lang w:val="ru-RU"/>
              </w:rPr>
              <w:t>6</w:t>
            </w:r>
            <w:r w:rsidRPr="00FA6FE5">
              <w:rPr>
                <w:sz w:val="28"/>
                <w:lang w:val="ru-RU"/>
              </w:rPr>
              <w:t xml:space="preserve"> лет</w:t>
            </w:r>
          </w:p>
        </w:tc>
      </w:tr>
      <w:tr w:rsidR="00F338CE" w:rsidRPr="00FA6FE5" w:rsidTr="00575B03">
        <w:trPr>
          <w:trHeight w:val="316"/>
        </w:trPr>
        <w:tc>
          <w:tcPr>
            <w:tcW w:w="2818" w:type="dxa"/>
            <w:vMerge/>
            <w:tcBorders>
              <w:top w:val="nil"/>
            </w:tcBorders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F338CE" w:rsidRPr="00FA6FE5" w:rsidRDefault="00F338CE" w:rsidP="006703C9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</w:t>
            </w:r>
            <w:r w:rsidR="006703C9">
              <w:rPr>
                <w:sz w:val="28"/>
                <w:lang w:val="ru-RU"/>
              </w:rPr>
              <w:t>5</w:t>
            </w:r>
            <w:r w:rsidRPr="00FA6FE5">
              <w:rPr>
                <w:sz w:val="28"/>
                <w:lang w:val="ru-RU"/>
              </w:rPr>
              <w:t xml:space="preserve"> </w:t>
            </w:r>
            <w:r w:rsidR="006703C9">
              <w:rPr>
                <w:sz w:val="28"/>
                <w:lang w:val="ru-RU"/>
              </w:rPr>
              <w:t>лет</w:t>
            </w:r>
          </w:p>
        </w:tc>
      </w:tr>
      <w:tr w:rsidR="00F338CE" w:rsidRPr="00FA6FE5" w:rsidTr="00E5003E">
        <w:trPr>
          <w:trHeight w:val="964"/>
        </w:trPr>
        <w:tc>
          <w:tcPr>
            <w:tcW w:w="2818" w:type="dxa"/>
            <w:vMerge w:val="restart"/>
          </w:tcPr>
          <w:p w:rsidR="00F338CE" w:rsidRPr="00BD1E8E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F338CE" w:rsidRPr="00FA6FE5" w:rsidTr="00BD1E8E">
        <w:trPr>
          <w:trHeight w:val="717"/>
        </w:trPr>
        <w:tc>
          <w:tcPr>
            <w:tcW w:w="2818" w:type="dxa"/>
            <w:vMerge/>
          </w:tcPr>
          <w:p w:rsidR="00F338CE" w:rsidRPr="00BD1E8E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F338CE" w:rsidRPr="00FA6FE5" w:rsidTr="00BD1E8E">
        <w:trPr>
          <w:trHeight w:val="415"/>
        </w:trPr>
        <w:tc>
          <w:tcPr>
            <w:tcW w:w="2818" w:type="dxa"/>
            <w:vMerge/>
          </w:tcPr>
          <w:p w:rsidR="00F338CE" w:rsidRPr="00BD1E8E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F338CE" w:rsidRPr="00FA6FE5" w:rsidTr="00BD1E8E">
        <w:trPr>
          <w:trHeight w:val="415"/>
        </w:trPr>
        <w:tc>
          <w:tcPr>
            <w:tcW w:w="2818" w:type="dxa"/>
            <w:vMerge/>
          </w:tcPr>
          <w:p w:rsidR="00F338CE" w:rsidRPr="00BD1E8E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Преподавание русского языка и литературы в образовательных организациях</w:t>
            </w:r>
          </w:p>
        </w:tc>
      </w:tr>
      <w:tr w:rsidR="00F338CE" w:rsidRPr="00FA6FE5" w:rsidTr="00BD1E8E">
        <w:trPr>
          <w:trHeight w:val="415"/>
        </w:trPr>
        <w:tc>
          <w:tcPr>
            <w:tcW w:w="2818" w:type="dxa"/>
            <w:vMerge/>
          </w:tcPr>
          <w:p w:rsidR="00F338CE" w:rsidRPr="00C97E78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F338CE" w:rsidRPr="00FA6FE5" w:rsidTr="00BD1E8E">
        <w:trPr>
          <w:trHeight w:val="415"/>
        </w:trPr>
        <w:tc>
          <w:tcPr>
            <w:tcW w:w="2818" w:type="dxa"/>
            <w:vMerge/>
          </w:tcPr>
          <w:p w:rsidR="00F338CE" w:rsidRPr="00C97E78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240" w:lineRule="auto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F338CE" w:rsidRPr="00FA6FE5" w:rsidTr="00E5003E">
        <w:trPr>
          <w:trHeight w:val="964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F338CE" w:rsidRPr="00FA6FE5" w:rsidTr="00F338CE">
        <w:trPr>
          <w:trHeight w:val="417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2018г.</w:t>
            </w:r>
          </w:p>
        </w:tc>
      </w:tr>
      <w:tr w:rsidR="00F338CE" w:rsidRPr="00FA6FE5" w:rsidTr="00E5003E">
        <w:trPr>
          <w:trHeight w:val="964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«Формирование метапредметных и предметных компетенций младших школьников в соответствии с требованиями ФГОС НОО»,108 часов</w:t>
            </w:r>
          </w:p>
        </w:tc>
      </w:tr>
      <w:tr w:rsidR="00F338CE" w:rsidRPr="00FA6FE5" w:rsidTr="00E5003E">
        <w:trPr>
          <w:trHeight w:val="964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08" w:lineRule="exact"/>
              <w:ind w:left="205" w:right="8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 ДПО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F338CE" w:rsidRPr="00FA6FE5" w:rsidTr="00E5003E">
        <w:trPr>
          <w:trHeight w:val="32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F338CE" w:rsidRPr="00FA6FE5" w:rsidTr="00E5003E">
        <w:trPr>
          <w:trHeight w:val="88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F338CE" w:rsidRPr="00FA6FE5" w:rsidRDefault="00F338CE" w:rsidP="00D1354D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 НОО», 108 часов</w:t>
            </w:r>
          </w:p>
        </w:tc>
      </w:tr>
      <w:tr w:rsidR="00F338CE" w:rsidRPr="00FA6FE5" w:rsidTr="00E5003E">
        <w:trPr>
          <w:trHeight w:val="64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F338CE" w:rsidRPr="00FA6FE5" w:rsidTr="00E5003E">
        <w:trPr>
          <w:trHeight w:val="321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338CE" w:rsidRPr="00D6076D" w:rsidRDefault="00F338CE" w:rsidP="00D1354D">
            <w:pPr>
              <w:pStyle w:val="TableParagraph"/>
              <w:spacing w:line="240" w:lineRule="auto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F338CE" w:rsidRPr="00FA6FE5" w:rsidTr="00E5003E">
        <w:trPr>
          <w:trHeight w:val="32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F338CE" w:rsidRPr="00FA6FE5" w:rsidRDefault="00F338CE" w:rsidP="00E5003E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«Актуальные вопросы преподавания курса «Основы религиозных культур и светской этики (ОРКСЭ)», 176 часов</w:t>
            </w:r>
          </w:p>
        </w:tc>
      </w:tr>
      <w:tr w:rsidR="00F338CE" w:rsidRPr="00FA6FE5" w:rsidTr="00E5003E">
        <w:trPr>
          <w:trHeight w:val="32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338CE" w:rsidRPr="00E5003E" w:rsidRDefault="00F338C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F338CE" w:rsidRPr="00FA6FE5" w:rsidTr="00E5003E">
        <w:trPr>
          <w:trHeight w:val="32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338CE" w:rsidRPr="00E5003E" w:rsidRDefault="00F338C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F338CE" w:rsidRPr="00FA6FE5" w:rsidTr="00E5003E">
        <w:trPr>
          <w:trHeight w:val="323"/>
        </w:trPr>
        <w:tc>
          <w:tcPr>
            <w:tcW w:w="2818" w:type="dxa"/>
            <w:vMerge/>
          </w:tcPr>
          <w:p w:rsidR="00F338CE" w:rsidRPr="00FA6FE5" w:rsidRDefault="00F338C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338CE" w:rsidRPr="00FA6FE5" w:rsidRDefault="00F338CE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F338CE" w:rsidRPr="00E5003E" w:rsidRDefault="00F338CE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среда»</w:t>
            </w:r>
            <w:r w:rsidR="007D58B2">
              <w:rPr>
                <w:sz w:val="28"/>
                <w:lang w:val="ru-RU"/>
              </w:rPr>
              <w:t>, 36 часов</w:t>
            </w:r>
          </w:p>
        </w:tc>
      </w:tr>
    </w:tbl>
    <w:p w:rsidR="007236B8" w:rsidRDefault="007236B8" w:rsidP="00FB13C0"/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27225" w:rsidRPr="004D1583" w:rsidRDefault="00D27225" w:rsidP="00E5003E">
            <w:pPr>
              <w:pStyle w:val="TableParagraph"/>
              <w:spacing w:line="304" w:lineRule="exact"/>
              <w:ind w:left="0"/>
              <w:rPr>
                <w:b/>
                <w:caps/>
                <w:sz w:val="28"/>
                <w:szCs w:val="28"/>
                <w:lang w:val="ru-RU"/>
              </w:rPr>
            </w:pPr>
            <w:r w:rsidRPr="004D1583">
              <w:rPr>
                <w:b/>
                <w:caps/>
                <w:sz w:val="28"/>
                <w:szCs w:val="28"/>
                <w:lang w:val="ru-RU"/>
              </w:rPr>
              <w:t>ЛОБАГО СВЕТЛАНА БРОНИСЛАВОВНА</w:t>
            </w:r>
          </w:p>
        </w:tc>
      </w:tr>
      <w:tr w:rsidR="00D27225" w:rsidRPr="00FA6FE5" w:rsidTr="00E5003E">
        <w:trPr>
          <w:trHeight w:val="412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FA6FE5">
              <w:rPr>
                <w:sz w:val="28"/>
                <w:szCs w:val="28"/>
                <w:lang w:val="ru-RU"/>
              </w:rPr>
              <w:t>усский язык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FA6FE5">
              <w:rPr>
                <w:sz w:val="28"/>
                <w:szCs w:val="28"/>
                <w:lang w:val="ru-RU"/>
              </w:rPr>
              <w:t xml:space="preserve"> литература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96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Ростовскийгосударственныйпедагогический институт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1975 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</w:tr>
      <w:tr w:rsidR="00D27225" w:rsidRPr="00FA6FE5" w:rsidTr="00E5003E">
        <w:trPr>
          <w:trHeight w:val="34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3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Русский язык и литература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575B03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51 год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39 лет</w:t>
            </w:r>
          </w:p>
        </w:tc>
      </w:tr>
      <w:tr w:rsidR="007D58B2" w:rsidRPr="00FA6FE5" w:rsidTr="007D58B2">
        <w:trPr>
          <w:trHeight w:val="461"/>
        </w:trPr>
        <w:tc>
          <w:tcPr>
            <w:tcW w:w="2818" w:type="dxa"/>
            <w:vMerge w:val="restart"/>
          </w:tcPr>
          <w:p w:rsidR="007D58B2" w:rsidRPr="00FA6FE5" w:rsidRDefault="007D58B2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7D58B2" w:rsidRPr="00FA6FE5" w:rsidRDefault="007D58B2" w:rsidP="00D1354D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7D58B2" w:rsidRPr="00FA6FE5" w:rsidTr="00E5003E">
        <w:trPr>
          <w:trHeight w:val="323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7D58B2" w:rsidRPr="00FA6FE5" w:rsidRDefault="007D58B2" w:rsidP="00D1354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Pr="00FA6FE5">
              <w:rPr>
                <w:sz w:val="28"/>
                <w:lang w:val="ru-RU"/>
              </w:rPr>
              <w:t>г.</w:t>
            </w:r>
          </w:p>
        </w:tc>
      </w:tr>
      <w:tr w:rsidR="007D58B2" w:rsidRPr="00FA6FE5" w:rsidTr="007D58B2">
        <w:trPr>
          <w:trHeight w:val="785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7D58B2" w:rsidRPr="00FA6FE5" w:rsidRDefault="007D58B2" w:rsidP="00E5003E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«Психолого-педагогические технологии в условиях реализации ФГОС по предметам (русский язык и литература)», 108 часов</w:t>
            </w:r>
          </w:p>
        </w:tc>
      </w:tr>
      <w:tr w:rsidR="007D58B2" w:rsidRPr="00FA6FE5" w:rsidTr="00E5003E">
        <w:trPr>
          <w:trHeight w:val="337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7D58B2" w:rsidRPr="00FA6FE5" w:rsidRDefault="007D58B2" w:rsidP="00E5003E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АНО </w:t>
            </w:r>
            <w:proofErr w:type="gramStart"/>
            <w:r>
              <w:rPr>
                <w:sz w:val="28"/>
                <w:szCs w:val="28"/>
                <w:lang w:val="ru-RU"/>
              </w:rPr>
              <w:t>ДОП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«Московская академия профессиональных компетенций»</w:t>
            </w:r>
          </w:p>
        </w:tc>
      </w:tr>
      <w:tr w:rsidR="007D58B2" w:rsidRPr="00FA6FE5" w:rsidTr="00E5003E">
        <w:trPr>
          <w:trHeight w:val="321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7D58B2" w:rsidRPr="00FA6FE5" w:rsidRDefault="007D58B2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7D58B2" w:rsidRPr="00FA6FE5" w:rsidTr="00E5003E">
        <w:trPr>
          <w:trHeight w:val="323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7D58B2" w:rsidRPr="00FA6FE5" w:rsidRDefault="007D58B2" w:rsidP="00E5003E">
            <w:pPr>
              <w:pStyle w:val="TableParagraph"/>
              <w:spacing w:line="304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«Актуальные вопросы подготовки экспертов ЕГЭ по литературе и экспертов, участвующих в проверке итогового сочинения (изложения)», 72 часа</w:t>
            </w:r>
          </w:p>
        </w:tc>
      </w:tr>
      <w:tr w:rsidR="007D58B2" w:rsidRPr="00FA6FE5" w:rsidTr="00E5003E">
        <w:trPr>
          <w:trHeight w:val="323"/>
        </w:trPr>
        <w:tc>
          <w:tcPr>
            <w:tcW w:w="2818" w:type="dxa"/>
            <w:vMerge/>
          </w:tcPr>
          <w:p w:rsidR="007D58B2" w:rsidRPr="00DF42CF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7D58B2" w:rsidRPr="00E5003E" w:rsidRDefault="007D58B2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7D58B2" w:rsidRPr="00FA6FE5" w:rsidTr="00E5003E">
        <w:trPr>
          <w:trHeight w:val="323"/>
        </w:trPr>
        <w:tc>
          <w:tcPr>
            <w:tcW w:w="2818" w:type="dxa"/>
            <w:vMerge/>
          </w:tcPr>
          <w:p w:rsidR="007D58B2" w:rsidRPr="007D58B2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7D58B2" w:rsidRPr="00FA6FE5" w:rsidRDefault="007D58B2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7D58B2" w:rsidRPr="00E5003E" w:rsidRDefault="007D58B2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7D58B2" w:rsidRPr="00FA6FE5" w:rsidTr="00E5003E">
        <w:trPr>
          <w:trHeight w:val="323"/>
        </w:trPr>
        <w:tc>
          <w:tcPr>
            <w:tcW w:w="2818" w:type="dxa"/>
            <w:vMerge/>
          </w:tcPr>
          <w:p w:rsidR="007D58B2" w:rsidRPr="00FA6FE5" w:rsidRDefault="007D58B2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7D58B2" w:rsidRPr="00FA6FE5" w:rsidRDefault="007D58B2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7D58B2" w:rsidRPr="00E5003E" w:rsidRDefault="007D58B2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Default="00D27225" w:rsidP="00D27225"/>
    <w:tbl>
      <w:tblPr>
        <w:tblStyle w:val="TableNormal"/>
        <w:tblW w:w="15459" w:type="dxa"/>
        <w:tblInd w:w="117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968"/>
        <w:gridCol w:w="4394"/>
        <w:gridCol w:w="8097"/>
      </w:tblGrid>
      <w:tr w:rsidR="00D27225" w:rsidRPr="00FA6FE5" w:rsidTr="00E5003E">
        <w:trPr>
          <w:trHeight w:val="323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25" w:right="-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</w:t>
            </w:r>
            <w:r w:rsidRPr="00FA6FE5">
              <w:rPr>
                <w:b/>
                <w:sz w:val="28"/>
                <w:lang w:val="ru-RU"/>
              </w:rPr>
              <w:t>амилияИмяОтчество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4D1583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lang w:val="ru-RU"/>
              </w:rPr>
            </w:pPr>
            <w:r w:rsidRPr="004D1583">
              <w:rPr>
                <w:b/>
                <w:caps/>
                <w:sz w:val="28"/>
                <w:lang w:val="ru-RU"/>
              </w:rPr>
              <w:t>Кривушко Любовь Григорьевна</w:t>
            </w:r>
          </w:p>
        </w:tc>
      </w:tr>
      <w:tr w:rsidR="00D27225" w:rsidRPr="00FA6FE5" w:rsidTr="00E5003E">
        <w:trPr>
          <w:trHeight w:val="405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25" w:right="-4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pacing w:val="-2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Классный руководитель 6Б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25" w:right="-4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Pr="00FA6FE5">
              <w:rPr>
                <w:sz w:val="28"/>
                <w:lang w:val="ru-RU"/>
              </w:rPr>
              <w:t>усский язык</w:t>
            </w:r>
            <w:r>
              <w:rPr>
                <w:sz w:val="28"/>
                <w:lang w:val="ru-RU"/>
              </w:rPr>
              <w:t xml:space="preserve"> и</w:t>
            </w:r>
            <w:r w:rsidRPr="00FA6FE5">
              <w:rPr>
                <w:sz w:val="28"/>
                <w:lang w:val="ru-RU"/>
              </w:rPr>
              <w:t xml:space="preserve"> литература</w:t>
            </w:r>
          </w:p>
        </w:tc>
      </w:tr>
      <w:tr w:rsidR="00D27225" w:rsidRPr="00FA6FE5" w:rsidTr="00E5003E">
        <w:trPr>
          <w:trHeight w:val="321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25" w:right="-4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9"/>
              <w:rPr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Pr="00FA6FE5">
              <w:rPr>
                <w:sz w:val="28"/>
                <w:lang w:val="ru-RU"/>
              </w:rPr>
              <w:t>етеран труда</w:t>
            </w:r>
          </w:p>
        </w:tc>
      </w:tr>
      <w:tr w:rsidR="00D27225" w:rsidRPr="00FA6FE5" w:rsidTr="00E5003E">
        <w:trPr>
          <w:trHeight w:val="321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lang w:val="ru-RU"/>
              </w:rPr>
            </w:pPr>
            <w:proofErr w:type="gramStart"/>
            <w:r w:rsidRPr="00FA6FE5">
              <w:rPr>
                <w:sz w:val="28"/>
                <w:lang w:val="ru-RU"/>
              </w:rPr>
              <w:t>Высшая</w:t>
            </w:r>
            <w:proofErr w:type="gramEnd"/>
            <w:r w:rsidRPr="00FA6FE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приказ </w:t>
            </w:r>
            <w:r w:rsidRPr="00FA6FE5">
              <w:rPr>
                <w:sz w:val="28"/>
                <w:lang w:val="ru-RU"/>
              </w:rPr>
              <w:t>№46от23.12.2016г.</w:t>
            </w:r>
          </w:p>
        </w:tc>
      </w:tr>
      <w:tr w:rsidR="00D27225" w:rsidRPr="00FA6FE5" w:rsidTr="00E5003E">
        <w:trPr>
          <w:trHeight w:val="41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Ростовскийгосударственныйпедагогическийуниверситет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10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1998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34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Учитель русского языка и литературы</w:t>
            </w:r>
          </w:p>
        </w:tc>
      </w:tr>
      <w:tr w:rsidR="00D27225" w:rsidRPr="00FA6FE5" w:rsidTr="00E5003E">
        <w:trPr>
          <w:trHeight w:val="455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3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Учитель</w:t>
            </w:r>
          </w:p>
        </w:tc>
      </w:tr>
      <w:tr w:rsidR="00D27225" w:rsidRPr="00FA6FE5" w:rsidTr="00E5003E">
        <w:trPr>
          <w:trHeight w:val="32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C26698">
            <w:pPr>
              <w:pStyle w:val="TableParagraph"/>
              <w:spacing w:line="240" w:lineRule="auto"/>
              <w:ind w:left="25" w:right="269" w:firstLine="74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055C74" w:rsidP="00055C74">
            <w:pPr>
              <w:pStyle w:val="TableParagraph"/>
              <w:ind w:left="9"/>
              <w:rPr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  <w:r w:rsidR="00D27225" w:rsidRPr="00FA6FE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</w:tr>
      <w:tr w:rsidR="00D27225" w:rsidRPr="00FA6FE5" w:rsidTr="00C26698">
        <w:trPr>
          <w:trHeight w:val="31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C26698">
            <w:pPr>
              <w:pStyle w:val="TableParagraph"/>
              <w:ind w:left="34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25" w:rsidRPr="00FA6FE5" w:rsidRDefault="00D27225" w:rsidP="00E5003E">
            <w:pPr>
              <w:pStyle w:val="TableParagraph"/>
              <w:ind w:left="9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29 лет</w:t>
            </w:r>
          </w:p>
        </w:tc>
      </w:tr>
      <w:tr w:rsidR="007D58B2" w:rsidRPr="00FA6FE5" w:rsidTr="00404814">
        <w:trPr>
          <w:trHeight w:val="67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7D58B2" w:rsidRDefault="007D58B2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D6076D" w:rsidRDefault="007D58B2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7D58B2" w:rsidRPr="00FA6FE5" w:rsidTr="00404814">
        <w:trPr>
          <w:trHeight w:val="696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7D58B2" w:rsidRDefault="007D58B2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D6076D" w:rsidRDefault="007D58B2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7D58B2" w:rsidRPr="00FA6FE5" w:rsidTr="00404814">
        <w:trPr>
          <w:trHeight w:val="423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7D58B2" w:rsidRDefault="007D58B2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D6076D" w:rsidRDefault="007D58B2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7D58B2" w:rsidRPr="00FA6FE5" w:rsidTr="00404814">
        <w:trPr>
          <w:trHeight w:val="964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15" w:lineRule="exact"/>
              <w:ind w:left="34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7D58B2" w:rsidRPr="00FA6FE5" w:rsidTr="00404814">
        <w:trPr>
          <w:trHeight w:val="323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04" w:lineRule="exact"/>
              <w:ind w:left="10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7D58B2" w:rsidRPr="00FA6FE5" w:rsidTr="00404814">
        <w:trPr>
          <w:trHeight w:val="1095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15" w:lineRule="exact"/>
              <w:ind w:left="3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«Система оценивания уровня достижений обучающихся по русскому языку (в том числе как родному) и литературе в контексте ФГОС как инструментарий диагностики»,144 часа</w:t>
            </w:r>
          </w:p>
        </w:tc>
      </w:tr>
      <w:tr w:rsidR="007D58B2" w:rsidRPr="00FA6FE5" w:rsidTr="00404814">
        <w:trPr>
          <w:trHeight w:val="402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15" w:lineRule="exact"/>
              <w:ind w:left="7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7D58B2" w:rsidRPr="00FA6FE5" w:rsidTr="00404814">
        <w:trPr>
          <w:trHeight w:val="32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ind w:left="10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7D58B2" w:rsidRPr="00FA6FE5" w:rsidTr="00404814">
        <w:trPr>
          <w:trHeight w:val="323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B2" w:rsidRPr="00FA6FE5" w:rsidRDefault="007D58B2" w:rsidP="00E5003E">
            <w:pPr>
              <w:pStyle w:val="TableParagraph"/>
              <w:spacing w:line="304" w:lineRule="exact"/>
              <w:ind w:left="9"/>
              <w:rPr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образованиядетей-инвалидов и детей с ОВЗ в образовательной организации»,</w:t>
            </w:r>
            <w:r w:rsidRPr="00FA6FE5">
              <w:rPr>
                <w:spacing w:val="-3"/>
                <w:sz w:val="28"/>
                <w:lang w:val="ru-RU"/>
              </w:rPr>
              <w:t xml:space="preserve"> 72</w:t>
            </w:r>
            <w:r w:rsidRPr="00FA6FE5">
              <w:rPr>
                <w:sz w:val="28"/>
                <w:lang w:val="ru-RU"/>
              </w:rPr>
              <w:t xml:space="preserve"> часа</w:t>
            </w:r>
          </w:p>
        </w:tc>
      </w:tr>
      <w:tr w:rsidR="00404814" w:rsidRPr="00FA6FE5" w:rsidTr="00404814">
        <w:trPr>
          <w:trHeight w:val="337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404814" w:rsidRPr="00FA6FE5" w:rsidTr="00404814">
        <w:trPr>
          <w:trHeight w:val="32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404814" w:rsidRPr="00FA6FE5" w:rsidTr="00404814">
        <w:trPr>
          <w:trHeight w:val="63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FA6FE5" w:rsidRDefault="00404814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7236B8" w:rsidRDefault="007236B8" w:rsidP="00FB13C0"/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Фамилия Имя Отчество</w:t>
            </w:r>
          </w:p>
        </w:tc>
        <w:tc>
          <w:tcPr>
            <w:tcW w:w="7940" w:type="dxa"/>
          </w:tcPr>
          <w:p w:rsidR="00D27225" w:rsidRPr="004D1583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</w:rPr>
            </w:pPr>
            <w:r w:rsidRPr="004D1583">
              <w:rPr>
                <w:b/>
                <w:caps/>
                <w:sz w:val="28"/>
              </w:rPr>
              <w:t>Бежанова Александра Александровна</w:t>
            </w:r>
          </w:p>
        </w:tc>
      </w:tr>
      <w:tr w:rsidR="00D27225" w:rsidRPr="00FA6FE5" w:rsidTr="00E5003E">
        <w:trPr>
          <w:trHeight w:val="315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Должность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Преподаваемые 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Ан</w:t>
            </w:r>
            <w:r w:rsidRPr="00FA6FE5">
              <w:rPr>
                <w:sz w:val="28"/>
              </w:rPr>
              <w:t>глийский язык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Категори</w:t>
            </w:r>
            <w:proofErr w:type="gramStart"/>
            <w:r w:rsidRPr="00FA6FE5">
              <w:rPr>
                <w:b/>
                <w:sz w:val="28"/>
              </w:rPr>
              <w:t>я(</w:t>
            </w:r>
            <w:proofErr w:type="gramEnd"/>
            <w:r w:rsidRPr="00FA6FE5">
              <w:rPr>
                <w:b/>
                <w:sz w:val="28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</w:rPr>
            </w:pPr>
            <w:r w:rsidRPr="00FA6FE5">
              <w:rPr>
                <w:sz w:val="28"/>
              </w:rPr>
              <w:t>Первая, приказ№</w:t>
            </w:r>
            <w:r>
              <w:rPr>
                <w:sz w:val="28"/>
              </w:rPr>
              <w:t>976от 20.12.2019г.</w:t>
            </w:r>
          </w:p>
        </w:tc>
      </w:tr>
      <w:tr w:rsidR="00D27225" w:rsidRPr="00FA6FE5" w:rsidTr="00E5003E">
        <w:trPr>
          <w:trHeight w:val="299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9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Каменский педагогический колледж Ростовской области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 окончания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2003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667"/>
              <w:jc w:val="left"/>
              <w:rPr>
                <w:sz w:val="28"/>
              </w:rPr>
            </w:pPr>
            <w:r w:rsidRPr="00FA6FE5">
              <w:rPr>
                <w:sz w:val="28"/>
              </w:rPr>
              <w:t>Учитель английского языка основной школы</w:t>
            </w:r>
          </w:p>
        </w:tc>
      </w:tr>
      <w:tr w:rsidR="00D27225" w:rsidRPr="00FA6FE5" w:rsidTr="00E5003E">
        <w:trPr>
          <w:trHeight w:val="403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 w:rsidRPr="00FA6FE5">
              <w:rPr>
                <w:sz w:val="28"/>
              </w:rPr>
              <w:t>Иностранный язык</w:t>
            </w:r>
          </w:p>
        </w:tc>
      </w:tr>
      <w:tr w:rsidR="00D27225" w:rsidRPr="00FA6FE5" w:rsidTr="00E5003E">
        <w:trPr>
          <w:trHeight w:val="412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 w:rsidRPr="00FA6FE5">
              <w:rPr>
                <w:sz w:val="28"/>
              </w:rPr>
              <w:t>Государственное образовательное учреждение высшего профессионального образования «Таганрогский государственный педагогический институт»</w:t>
            </w:r>
          </w:p>
        </w:tc>
      </w:tr>
      <w:tr w:rsidR="00D27225" w:rsidRPr="00FA6FE5" w:rsidTr="00E5003E">
        <w:trPr>
          <w:trHeight w:val="339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 окончания</w:t>
            </w:r>
          </w:p>
        </w:tc>
        <w:tc>
          <w:tcPr>
            <w:tcW w:w="7940" w:type="dxa"/>
          </w:tcPr>
          <w:p w:rsidR="00D27225" w:rsidRPr="00FA6FE5" w:rsidRDefault="00D27225" w:rsidP="00404814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 w:rsidRPr="00FA6FE5">
              <w:rPr>
                <w:sz w:val="28"/>
              </w:rPr>
              <w:t>2009</w:t>
            </w:r>
            <w:r>
              <w:rPr>
                <w:sz w:val="28"/>
              </w:rPr>
              <w:t>г.</w:t>
            </w:r>
          </w:p>
        </w:tc>
      </w:tr>
      <w:tr w:rsidR="00D27225" w:rsidRPr="00FA6FE5" w:rsidTr="00E5003E">
        <w:trPr>
          <w:trHeight w:val="409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Квалификация по диплому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 w:rsidRPr="00FA6FE5">
              <w:rPr>
                <w:sz w:val="28"/>
              </w:rPr>
              <w:t>Учитель информатики</w:t>
            </w:r>
          </w:p>
        </w:tc>
      </w:tr>
      <w:tr w:rsidR="00D27225" w:rsidRPr="00FA6FE5" w:rsidTr="00E5003E">
        <w:trPr>
          <w:trHeight w:val="429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404814" w:rsidP="00E5003E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«</w:t>
            </w:r>
            <w:r w:rsidR="00D27225" w:rsidRPr="00FA6FE5">
              <w:rPr>
                <w:sz w:val="28"/>
              </w:rPr>
              <w:t>Информатика</w:t>
            </w:r>
            <w:r>
              <w:rPr>
                <w:sz w:val="28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 стаже 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Общий стаж работы</w:t>
            </w:r>
          </w:p>
        </w:tc>
        <w:tc>
          <w:tcPr>
            <w:tcW w:w="7940" w:type="dxa"/>
          </w:tcPr>
          <w:p w:rsidR="00D27225" w:rsidRPr="00FA6FE5" w:rsidRDefault="00D27225" w:rsidP="006703C9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1</w:t>
            </w:r>
            <w:r w:rsidR="006703C9">
              <w:rPr>
                <w:sz w:val="28"/>
              </w:rPr>
              <w:t>2</w:t>
            </w:r>
            <w:r w:rsidRPr="00FA6FE5">
              <w:rPr>
                <w:sz w:val="28"/>
              </w:rPr>
              <w:t xml:space="preserve"> лет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Стаж педагогической работы</w:t>
            </w:r>
          </w:p>
        </w:tc>
        <w:tc>
          <w:tcPr>
            <w:tcW w:w="7940" w:type="dxa"/>
          </w:tcPr>
          <w:p w:rsidR="00D27225" w:rsidRPr="00FA6FE5" w:rsidRDefault="00D27225" w:rsidP="006703C9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1</w:t>
            </w:r>
            <w:r w:rsidR="006703C9">
              <w:rPr>
                <w:sz w:val="28"/>
              </w:rPr>
              <w:t>2</w:t>
            </w:r>
            <w:r w:rsidRPr="00FA6FE5">
              <w:rPr>
                <w:sz w:val="28"/>
              </w:rPr>
              <w:t xml:space="preserve"> лет</w:t>
            </w:r>
          </w:p>
        </w:tc>
      </w:tr>
      <w:tr w:rsidR="00404814" w:rsidRPr="00FA6FE5" w:rsidTr="00E5003E">
        <w:trPr>
          <w:trHeight w:val="412"/>
        </w:trPr>
        <w:tc>
          <w:tcPr>
            <w:tcW w:w="2818" w:type="dxa"/>
            <w:vMerge w:val="restart"/>
          </w:tcPr>
          <w:p w:rsidR="00404814" w:rsidRPr="00FA6FE5" w:rsidRDefault="00404814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Данные о повышении квалификации, профессиональнойпереподготовке</w:t>
            </w: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ООО «Центр подготовки государственных и муниципальных служащих», г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остов-на-Дону </w:t>
            </w:r>
          </w:p>
        </w:tc>
      </w:tr>
      <w:tr w:rsidR="00404814" w:rsidRPr="00FA6FE5" w:rsidTr="00E5003E">
        <w:trPr>
          <w:trHeight w:val="412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2019г.</w:t>
            </w:r>
          </w:p>
        </w:tc>
      </w:tr>
      <w:tr w:rsidR="00404814" w:rsidRPr="00FA6FE5" w:rsidTr="00E5003E">
        <w:trPr>
          <w:trHeight w:val="412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«Подготовка членов ГЭК, организаторов, руководителей пунктов проведения и технических специалистов государственной итоговой аттестации: ЕГЭ и ОГЭ»</w:t>
            </w:r>
          </w:p>
        </w:tc>
      </w:tr>
      <w:tr w:rsidR="00404814" w:rsidRPr="00FA6FE5" w:rsidTr="00E5003E">
        <w:trPr>
          <w:trHeight w:val="412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404814" w:rsidRPr="00FA6FE5" w:rsidRDefault="00404814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15" w:lineRule="exact"/>
              <w:ind w:left="7"/>
            </w:pPr>
            <w:r w:rsidRPr="00FA6FE5">
              <w:rPr>
                <w:sz w:val="28"/>
              </w:rPr>
              <w:t>Ч</w:t>
            </w:r>
            <w:r>
              <w:rPr>
                <w:sz w:val="28"/>
              </w:rPr>
              <w:t>ПОУ</w:t>
            </w:r>
            <w:r w:rsidRPr="00FA6FE5">
              <w:rPr>
                <w:sz w:val="28"/>
              </w:rPr>
              <w:t xml:space="preserve"> «Донецкий институт Южного Университета (ИУБиП)»</w:t>
            </w:r>
          </w:p>
        </w:tc>
      </w:tr>
      <w:tr w:rsidR="00404814" w:rsidRPr="00FA6FE5" w:rsidTr="00D1354D">
        <w:trPr>
          <w:trHeight w:val="323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ind w:left="10"/>
            </w:pPr>
            <w:r w:rsidRPr="00FA6FE5">
              <w:rPr>
                <w:sz w:val="28"/>
              </w:rPr>
              <w:t>2020г.</w:t>
            </w:r>
          </w:p>
        </w:tc>
      </w:tr>
      <w:tr w:rsidR="00404814" w:rsidRPr="00FA6FE5" w:rsidTr="00D1354D">
        <w:trPr>
          <w:trHeight w:val="646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04" w:lineRule="exact"/>
              <w:ind w:left="9"/>
            </w:pPr>
            <w:r w:rsidRPr="00FA6FE5">
              <w:rPr>
                <w:sz w:val="28"/>
              </w:rPr>
              <w:t>«Организация инклюзивного образованиядетей-инвалидов и детей с ОВЗ в образовательной организации»,</w:t>
            </w:r>
            <w:r w:rsidRPr="00FA6FE5">
              <w:rPr>
                <w:spacing w:val="-3"/>
                <w:sz w:val="28"/>
              </w:rPr>
              <w:t xml:space="preserve"> 72</w:t>
            </w:r>
            <w:r w:rsidRPr="00FA6FE5">
              <w:rPr>
                <w:sz w:val="28"/>
              </w:rPr>
              <w:t xml:space="preserve"> часа</w:t>
            </w:r>
          </w:p>
        </w:tc>
      </w:tr>
      <w:tr w:rsidR="00404814" w:rsidRPr="00FA6FE5" w:rsidTr="00D1354D">
        <w:trPr>
          <w:trHeight w:val="646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spacing w:line="315" w:lineRule="exact"/>
              <w:ind w:left="7"/>
            </w:pPr>
            <w:r w:rsidRPr="00FA6FE5">
              <w:rPr>
                <w:sz w:val="28"/>
              </w:rPr>
              <w:t>Ч</w:t>
            </w:r>
            <w:r>
              <w:rPr>
                <w:sz w:val="28"/>
              </w:rPr>
              <w:t>ПОУ</w:t>
            </w:r>
            <w:r w:rsidRPr="00FA6FE5">
              <w:rPr>
                <w:sz w:val="28"/>
              </w:rPr>
              <w:t xml:space="preserve"> «Донецкий институт Южного Университета (ИУБиП)»</w:t>
            </w:r>
          </w:p>
        </w:tc>
      </w:tr>
      <w:tr w:rsidR="00404814" w:rsidRPr="00FA6FE5" w:rsidTr="00E005C6">
        <w:trPr>
          <w:trHeight w:val="369"/>
        </w:trPr>
        <w:tc>
          <w:tcPr>
            <w:tcW w:w="2818" w:type="dxa"/>
            <w:vMerge/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404814" w:rsidRPr="00FA6FE5" w:rsidRDefault="00404814" w:rsidP="00D1354D">
            <w:pPr>
              <w:pStyle w:val="TableParagraph"/>
              <w:ind w:left="10"/>
            </w:pPr>
            <w:r>
              <w:rPr>
                <w:sz w:val="28"/>
              </w:rPr>
              <w:t>2021</w:t>
            </w:r>
            <w:r w:rsidRPr="00FA6FE5">
              <w:rPr>
                <w:sz w:val="28"/>
              </w:rPr>
              <w:t>г.</w:t>
            </w:r>
          </w:p>
        </w:tc>
      </w:tr>
      <w:tr w:rsidR="00404814" w:rsidRPr="00FA6FE5" w:rsidTr="00D1354D">
        <w:trPr>
          <w:trHeight w:val="646"/>
        </w:trPr>
        <w:tc>
          <w:tcPr>
            <w:tcW w:w="2818" w:type="dxa"/>
            <w:vMerge/>
            <w:tcBorders>
              <w:bottom w:val="nil"/>
            </w:tcBorders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404814" w:rsidRPr="00FA6FE5" w:rsidRDefault="00FD52BD" w:rsidP="00D1354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«</w:t>
            </w:r>
            <w:r w:rsidR="00404814">
              <w:rPr>
                <w:sz w:val="28"/>
              </w:rPr>
              <w:t>Психолого-педагогические технологии в условиях реализации ФГОС по предметам (английский язык)»</w:t>
            </w:r>
            <w:r>
              <w:rPr>
                <w:sz w:val="28"/>
              </w:rPr>
              <w:t>, 108 часов</w:t>
            </w:r>
          </w:p>
        </w:tc>
      </w:tr>
      <w:tr w:rsidR="00404814" w:rsidRPr="00FA6FE5" w:rsidTr="00404814">
        <w:trPr>
          <w:trHeight w:val="646"/>
        </w:trPr>
        <w:tc>
          <w:tcPr>
            <w:tcW w:w="2818" w:type="dxa"/>
            <w:tcBorders>
              <w:top w:val="nil"/>
              <w:bottom w:val="nil"/>
            </w:tcBorders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 w:rsidRPr="00FA6FE5">
              <w:rPr>
                <w:sz w:val="28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404814" w:rsidRPr="00FA6FE5" w:rsidTr="00404814">
        <w:trPr>
          <w:trHeight w:val="276"/>
        </w:trPr>
        <w:tc>
          <w:tcPr>
            <w:tcW w:w="2818" w:type="dxa"/>
            <w:tcBorders>
              <w:top w:val="nil"/>
              <w:bottom w:val="nil"/>
            </w:tcBorders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</w:tc>
      </w:tr>
      <w:tr w:rsidR="00404814" w:rsidRPr="00FA6FE5" w:rsidTr="00404814">
        <w:trPr>
          <w:trHeight w:val="379"/>
        </w:trPr>
        <w:tc>
          <w:tcPr>
            <w:tcW w:w="2818" w:type="dxa"/>
            <w:tcBorders>
              <w:top w:val="nil"/>
            </w:tcBorders>
          </w:tcPr>
          <w:p w:rsidR="00404814" w:rsidRPr="00FA6FE5" w:rsidRDefault="00404814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404814" w:rsidRPr="00FA6FE5" w:rsidRDefault="00404814" w:rsidP="00D1354D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404814" w:rsidRPr="00E5003E" w:rsidRDefault="00404814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«Цифровая образовательная среда», 36 часов</w:t>
            </w:r>
          </w:p>
        </w:tc>
      </w:tr>
    </w:tbl>
    <w:p w:rsidR="00D27225" w:rsidRPr="00FA6FE5" w:rsidRDefault="00D27225" w:rsidP="00D27225">
      <w:pPr>
        <w:spacing w:before="5"/>
        <w:rPr>
          <w:rFonts w:ascii="Calibri" w:eastAsia="Times New Roman" w:hAnsi="Calibri" w:cs="Times New Roman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Фамилия Имя Отчество</w:t>
            </w:r>
          </w:p>
        </w:tc>
        <w:tc>
          <w:tcPr>
            <w:tcW w:w="7940" w:type="dxa"/>
          </w:tcPr>
          <w:p w:rsidR="00D27225" w:rsidRPr="004D1583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</w:rPr>
            </w:pPr>
            <w:r w:rsidRPr="004D1583">
              <w:rPr>
                <w:b/>
                <w:caps/>
                <w:sz w:val="28"/>
              </w:rPr>
              <w:t>Никишина Екатерина Евгеньевна</w:t>
            </w:r>
          </w:p>
        </w:tc>
      </w:tr>
      <w:tr w:rsidR="00D27225" w:rsidRPr="00FA6FE5" w:rsidTr="00E5003E">
        <w:trPr>
          <w:trHeight w:val="35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Должность</w:t>
            </w:r>
          </w:p>
        </w:tc>
        <w:tc>
          <w:tcPr>
            <w:tcW w:w="7940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Классный руководитель 6А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Преподаваемые 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FA6FE5">
              <w:rPr>
                <w:sz w:val="28"/>
              </w:rPr>
              <w:t>нглийский язык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Категори</w:t>
            </w:r>
            <w:proofErr w:type="gramStart"/>
            <w:r w:rsidRPr="00FA6FE5">
              <w:rPr>
                <w:b/>
                <w:sz w:val="28"/>
              </w:rPr>
              <w:t>я(</w:t>
            </w:r>
            <w:proofErr w:type="gramEnd"/>
            <w:r w:rsidRPr="00FA6FE5">
              <w:rPr>
                <w:b/>
                <w:sz w:val="28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</w:rPr>
            </w:pPr>
            <w:r w:rsidRPr="00FA6FE5">
              <w:rPr>
                <w:sz w:val="28"/>
              </w:rPr>
              <w:t>-----------</w:t>
            </w:r>
          </w:p>
        </w:tc>
      </w:tr>
      <w:tr w:rsidR="00D27225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9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Полтавский национальный педагогический университет имени В.Г. Короленко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 окончания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2010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FA6FE5" w:rsidRDefault="00FD52BD" w:rsidP="00E5003E">
            <w:pPr>
              <w:pStyle w:val="TableParagraph"/>
              <w:ind w:left="667"/>
              <w:rPr>
                <w:sz w:val="28"/>
              </w:rPr>
            </w:pPr>
            <w:r>
              <w:rPr>
                <w:sz w:val="28"/>
              </w:rPr>
              <w:t>У</w:t>
            </w:r>
            <w:r w:rsidR="00D27225" w:rsidRPr="00FA6FE5">
              <w:rPr>
                <w:sz w:val="28"/>
              </w:rPr>
              <w:t>читель английского, немецкого языков и зарубежной литературы</w:t>
            </w:r>
          </w:p>
        </w:tc>
      </w:tr>
      <w:tr w:rsidR="00D27225" w:rsidRPr="00FA6FE5" w:rsidTr="00E5003E">
        <w:trPr>
          <w:trHeight w:val="429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FD52BD" w:rsidP="00E5003E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«Педагогика и методика среднего образования. Язык и литература (английский, немецкий)»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 стаже 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Общий стаж 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6 лет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Стаж педагогической 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6 лет</w:t>
            </w:r>
          </w:p>
        </w:tc>
      </w:tr>
      <w:tr w:rsidR="00FD52BD" w:rsidRPr="00FA6FE5" w:rsidTr="00E5003E">
        <w:trPr>
          <w:trHeight w:val="359"/>
        </w:trPr>
        <w:tc>
          <w:tcPr>
            <w:tcW w:w="2818" w:type="dxa"/>
            <w:vMerge w:val="restart"/>
          </w:tcPr>
          <w:p w:rsidR="00FD52BD" w:rsidRPr="00FA6FE5" w:rsidRDefault="00FD52B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Данные о повышении квалификации, профессиональнойпереподготовке</w:t>
            </w:r>
          </w:p>
        </w:tc>
        <w:tc>
          <w:tcPr>
            <w:tcW w:w="4378" w:type="dxa"/>
          </w:tcPr>
          <w:p w:rsidR="00FD52BD" w:rsidRPr="00FA6FE5" w:rsidRDefault="00FD52BD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Pr="00FA6FE5">
              <w:rPr>
                <w:b/>
                <w:sz w:val="28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FD52BD" w:rsidRPr="00D6076D" w:rsidRDefault="00FD52B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</w:rPr>
            </w:pPr>
            <w:r>
              <w:rPr>
                <w:sz w:val="28"/>
              </w:rPr>
              <w:t>Организация работы классногоруководителя в образовательной организации</w:t>
            </w:r>
          </w:p>
        </w:tc>
      </w:tr>
      <w:tr w:rsidR="00FD52BD" w:rsidRPr="00FA6FE5" w:rsidTr="00E5003E">
        <w:trPr>
          <w:trHeight w:val="359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D52BD" w:rsidRPr="00FA6FE5" w:rsidRDefault="00FD52BD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 w:rsidRPr="00FA6FE5">
              <w:rPr>
                <w:b/>
                <w:sz w:val="28"/>
              </w:rPr>
              <w:t>чреждение</w:t>
            </w:r>
          </w:p>
        </w:tc>
        <w:tc>
          <w:tcPr>
            <w:tcW w:w="7940" w:type="dxa"/>
          </w:tcPr>
          <w:p w:rsidR="00FD52BD" w:rsidRPr="00D6076D" w:rsidRDefault="00FD52B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</w:rPr>
            </w:pPr>
            <w:r w:rsidRPr="00FA6FE5">
              <w:rPr>
                <w:sz w:val="28"/>
              </w:rPr>
              <w:t>ООО «Центр инновационного образования и воспитания»</w:t>
            </w:r>
            <w:r>
              <w:rPr>
                <w:sz w:val="28"/>
              </w:rPr>
              <w:t xml:space="preserve">, </w:t>
            </w:r>
            <w:r w:rsidRPr="00FA6FE5">
              <w:rPr>
                <w:sz w:val="28"/>
              </w:rPr>
              <w:t>г</w:t>
            </w:r>
            <w:proofErr w:type="gramStart"/>
            <w:r w:rsidRPr="00FA6FE5">
              <w:rPr>
                <w:sz w:val="28"/>
              </w:rPr>
              <w:t>.С</w:t>
            </w:r>
            <w:proofErr w:type="gramEnd"/>
            <w:r w:rsidRPr="00FA6FE5">
              <w:rPr>
                <w:sz w:val="28"/>
              </w:rPr>
              <w:t>аратов</w:t>
            </w:r>
          </w:p>
        </w:tc>
      </w:tr>
      <w:tr w:rsidR="00FD52BD" w:rsidRPr="00FA6FE5" w:rsidTr="00E5003E">
        <w:trPr>
          <w:trHeight w:val="359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D52BD" w:rsidRPr="00FA6FE5" w:rsidRDefault="00FD52BD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Pr="00FA6FE5">
              <w:rPr>
                <w:b/>
                <w:sz w:val="28"/>
              </w:rPr>
              <w:t>од</w:t>
            </w:r>
          </w:p>
        </w:tc>
        <w:tc>
          <w:tcPr>
            <w:tcW w:w="7940" w:type="dxa"/>
          </w:tcPr>
          <w:p w:rsidR="00FD52BD" w:rsidRPr="00D6076D" w:rsidRDefault="00FD52B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</w:tc>
      </w:tr>
      <w:tr w:rsidR="00FD52BD" w:rsidRPr="00FA6FE5" w:rsidTr="00E5003E">
        <w:trPr>
          <w:trHeight w:val="359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FD52BD" w:rsidRPr="00FA6FE5" w:rsidRDefault="00FD52BD" w:rsidP="00E5003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 w:rsidRPr="00FA6FE5">
              <w:rPr>
                <w:sz w:val="28"/>
              </w:rPr>
              <w:t>Ч</w:t>
            </w:r>
            <w:r>
              <w:rPr>
                <w:sz w:val="28"/>
              </w:rPr>
              <w:t>ПОУ</w:t>
            </w:r>
            <w:r w:rsidRPr="00FA6FE5">
              <w:rPr>
                <w:sz w:val="28"/>
              </w:rPr>
              <w:t xml:space="preserve"> «Донецкий институт Южного Университета (ИУБиП)»</w:t>
            </w:r>
          </w:p>
        </w:tc>
      </w:tr>
      <w:tr w:rsidR="00FD52BD" w:rsidRPr="00FA6FE5" w:rsidTr="00D1354D">
        <w:trPr>
          <w:trHeight w:val="323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FD52BD" w:rsidRPr="00FA6FE5" w:rsidRDefault="00FD52BD" w:rsidP="00E5003E">
            <w:pPr>
              <w:pStyle w:val="TableParagraph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2020г.</w:t>
            </w:r>
          </w:p>
        </w:tc>
      </w:tr>
      <w:tr w:rsidR="00FD52BD" w:rsidRPr="00FA6FE5" w:rsidTr="00D1354D">
        <w:trPr>
          <w:trHeight w:val="667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FD52BD" w:rsidRPr="00FA6FE5" w:rsidRDefault="00FD52BD" w:rsidP="00E5003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 w:rsidRPr="00FA6FE5">
              <w:rPr>
                <w:sz w:val="28"/>
              </w:rPr>
              <w:t>«Организация инклюзивного образования детей-инвалидов и детей с ОВЗ в образовательной организации», 72 часа</w:t>
            </w:r>
          </w:p>
        </w:tc>
      </w:tr>
      <w:tr w:rsidR="00FD52BD" w:rsidRPr="00FA6FE5" w:rsidTr="00D1354D">
        <w:trPr>
          <w:trHeight w:val="421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FD52BD" w:rsidRPr="00FA6FE5" w:rsidRDefault="00FD52BD" w:rsidP="00D1354D">
            <w:pPr>
              <w:pStyle w:val="TableParagraph"/>
              <w:spacing w:line="322" w:lineRule="exact"/>
              <w:ind w:left="2532" w:hanging="2324"/>
              <w:jc w:val="left"/>
              <w:rPr>
                <w:sz w:val="28"/>
              </w:rPr>
            </w:pPr>
            <w:r w:rsidRPr="00FA6FE5">
              <w:rPr>
                <w:sz w:val="28"/>
              </w:rPr>
              <w:t>Ч</w:t>
            </w:r>
            <w:r>
              <w:rPr>
                <w:sz w:val="28"/>
              </w:rPr>
              <w:t>ПОУ</w:t>
            </w:r>
            <w:r w:rsidRPr="00FA6FE5">
              <w:rPr>
                <w:sz w:val="28"/>
              </w:rPr>
              <w:t xml:space="preserve"> «Донецкий институт Южного Университета (ИУБиП)»</w:t>
            </w:r>
          </w:p>
        </w:tc>
      </w:tr>
      <w:tr w:rsidR="00FD52BD" w:rsidRPr="00FA6FE5" w:rsidTr="00D1354D">
        <w:trPr>
          <w:trHeight w:val="321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FD52BD" w:rsidRPr="00FA6FE5" w:rsidRDefault="00FD52BD" w:rsidP="00D1354D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2021</w:t>
            </w:r>
            <w:r>
              <w:rPr>
                <w:sz w:val="28"/>
              </w:rPr>
              <w:t xml:space="preserve"> г.</w:t>
            </w:r>
          </w:p>
        </w:tc>
      </w:tr>
      <w:tr w:rsidR="00FD52BD" w:rsidRPr="00FA6FE5" w:rsidTr="00D1354D">
        <w:trPr>
          <w:trHeight w:val="323"/>
        </w:trPr>
        <w:tc>
          <w:tcPr>
            <w:tcW w:w="2818" w:type="dxa"/>
            <w:vMerge/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</w:t>
            </w:r>
            <w:proofErr w:type="gramStart"/>
            <w:r w:rsidRPr="00FA6FE5">
              <w:rPr>
                <w:b/>
                <w:sz w:val="28"/>
              </w:rPr>
              <w:t>,к</w:t>
            </w:r>
            <w:proofErr w:type="gramEnd"/>
            <w:r w:rsidRPr="00FA6FE5">
              <w:rPr>
                <w:b/>
                <w:sz w:val="28"/>
              </w:rPr>
              <w:t>ол-во часов</w:t>
            </w:r>
          </w:p>
        </w:tc>
        <w:tc>
          <w:tcPr>
            <w:tcW w:w="7940" w:type="dxa"/>
          </w:tcPr>
          <w:p w:rsidR="00FD52BD" w:rsidRPr="00D5047A" w:rsidRDefault="00FD52BD" w:rsidP="00D1354D">
            <w:pPr>
              <w:pStyle w:val="TableParagraph"/>
              <w:spacing w:line="322" w:lineRule="exact"/>
              <w:ind w:left="205" w:hanging="59"/>
              <w:rPr>
                <w:sz w:val="28"/>
                <w:szCs w:val="28"/>
              </w:rPr>
            </w:pPr>
            <w:r w:rsidRPr="00D5047A">
              <w:rPr>
                <w:color w:val="000000"/>
                <w:sz w:val="28"/>
                <w:szCs w:val="28"/>
                <w:shd w:val="clear" w:color="auto" w:fill="FFFFFF"/>
              </w:rPr>
              <w:t xml:space="preserve">"Психолого-педагогические технологии в рамках реализации ФГОС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 предметам (английский язык)»</w:t>
            </w:r>
            <w:r w:rsidRPr="00D5047A">
              <w:rPr>
                <w:color w:val="000000"/>
                <w:sz w:val="28"/>
                <w:szCs w:val="28"/>
                <w:shd w:val="clear" w:color="auto" w:fill="FFFFFF"/>
              </w:rPr>
              <w:t>, 108 часов</w:t>
            </w:r>
          </w:p>
        </w:tc>
      </w:tr>
      <w:tr w:rsidR="00FD52BD" w:rsidRPr="00FA6FE5" w:rsidTr="00D1354D">
        <w:trPr>
          <w:trHeight w:val="451"/>
        </w:trPr>
        <w:tc>
          <w:tcPr>
            <w:tcW w:w="2818" w:type="dxa"/>
            <w:vMerge/>
            <w:tcBorders>
              <w:bottom w:val="nil"/>
            </w:tcBorders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FD52BD" w:rsidRPr="00E5003E" w:rsidRDefault="00FD52BD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 w:rsidRPr="00FA6FE5">
              <w:rPr>
                <w:sz w:val="28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FD52BD" w:rsidRPr="00FA6FE5" w:rsidTr="00E5003E">
        <w:trPr>
          <w:trHeight w:val="291"/>
        </w:trPr>
        <w:tc>
          <w:tcPr>
            <w:tcW w:w="2818" w:type="dxa"/>
            <w:tcBorders>
              <w:top w:val="nil"/>
              <w:bottom w:val="nil"/>
            </w:tcBorders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FD52BD" w:rsidRPr="00E5003E" w:rsidRDefault="00FD52BD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</w:tc>
      </w:tr>
      <w:tr w:rsidR="00FD52BD" w:rsidRPr="00FA6FE5" w:rsidTr="00E5003E">
        <w:trPr>
          <w:trHeight w:val="695"/>
        </w:trPr>
        <w:tc>
          <w:tcPr>
            <w:tcW w:w="2818" w:type="dxa"/>
            <w:tcBorders>
              <w:top w:val="nil"/>
            </w:tcBorders>
          </w:tcPr>
          <w:p w:rsidR="00FD52BD" w:rsidRPr="00FA6FE5" w:rsidRDefault="00FD52BD" w:rsidP="00E5003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FD52BD" w:rsidRPr="00FA6FE5" w:rsidRDefault="00FD52BD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</w:t>
            </w:r>
            <w:proofErr w:type="gramStart"/>
            <w:r w:rsidRPr="00FA6FE5">
              <w:rPr>
                <w:b/>
                <w:sz w:val="28"/>
              </w:rPr>
              <w:t>,к</w:t>
            </w:r>
            <w:proofErr w:type="gramEnd"/>
            <w:r w:rsidRPr="00FA6FE5">
              <w:rPr>
                <w:b/>
                <w:sz w:val="28"/>
              </w:rPr>
              <w:t>ол-во часов</w:t>
            </w:r>
          </w:p>
        </w:tc>
        <w:tc>
          <w:tcPr>
            <w:tcW w:w="7940" w:type="dxa"/>
          </w:tcPr>
          <w:p w:rsidR="00FD52BD" w:rsidRPr="00E5003E" w:rsidRDefault="00FD52BD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«Цифровая образовательная среда», 36 часов</w:t>
            </w:r>
          </w:p>
        </w:tc>
      </w:tr>
    </w:tbl>
    <w:p w:rsidR="00D27225" w:rsidRDefault="00D27225" w:rsidP="00D27225">
      <w:pPr>
        <w:tabs>
          <w:tab w:val="left" w:pos="1020"/>
        </w:tabs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27225" w:rsidRPr="00CD7A22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CD7A22">
              <w:rPr>
                <w:b/>
                <w:caps/>
                <w:sz w:val="28"/>
                <w:lang w:val="ru-RU"/>
              </w:rPr>
              <w:t>Романова Тамара Игоревна</w:t>
            </w:r>
          </w:p>
        </w:tc>
      </w:tr>
      <w:tr w:rsidR="00D27225" w:rsidRPr="00FA6FE5" w:rsidTr="00E5003E">
        <w:trPr>
          <w:trHeight w:val="37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5Б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Английскийязык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-------------</w:t>
            </w:r>
          </w:p>
        </w:tc>
      </w:tr>
      <w:tr w:rsidR="00D27225" w:rsidRPr="00FA6FE5" w:rsidTr="00E5003E">
        <w:trPr>
          <w:trHeight w:val="472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ГБПОУ РО «Кам</w:t>
            </w:r>
            <w:r>
              <w:rPr>
                <w:sz w:val="28"/>
                <w:lang w:val="ru-RU"/>
              </w:rPr>
              <w:t>енскийпедагогический колледж</w:t>
            </w:r>
            <w:r w:rsidRPr="00FA6FE5">
              <w:rPr>
                <w:sz w:val="28"/>
                <w:lang w:val="ru-RU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FA6FE5" w:rsidRDefault="00D27225" w:rsidP="00FD52BD">
            <w:pPr>
              <w:pStyle w:val="TableParagraph"/>
              <w:ind w:left="667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Лингвист</w:t>
            </w:r>
            <w:proofErr w:type="gramStart"/>
            <w:r w:rsidRPr="00FA6FE5">
              <w:rPr>
                <w:sz w:val="28"/>
                <w:lang w:val="ru-RU"/>
              </w:rPr>
              <w:t>,п</w:t>
            </w:r>
            <w:proofErr w:type="gramEnd"/>
            <w:r w:rsidRPr="00FA6FE5">
              <w:rPr>
                <w:sz w:val="28"/>
                <w:lang w:val="ru-RU"/>
              </w:rPr>
              <w:t>реподаватель(английскийязык)</w:t>
            </w:r>
          </w:p>
        </w:tc>
      </w:tr>
      <w:tr w:rsidR="00D27225" w:rsidRPr="00FA6FE5" w:rsidTr="00E5003E">
        <w:trPr>
          <w:trHeight w:val="475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163332" w:rsidP="00E5003E">
            <w:pPr>
              <w:pStyle w:val="TableParagraph"/>
              <w:spacing w:line="315" w:lineRule="exact"/>
              <w:ind w:left="3" w:right="8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D27225" w:rsidRPr="00FA6FE5">
              <w:rPr>
                <w:sz w:val="28"/>
                <w:lang w:val="ru-RU"/>
              </w:rPr>
              <w:t>Теорияиметодикапреподаванияиностранныхязыковикультур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 года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 года</w:t>
            </w:r>
          </w:p>
        </w:tc>
      </w:tr>
      <w:tr w:rsidR="00D27225" w:rsidRPr="00FA6FE5" w:rsidTr="00E5003E">
        <w:trPr>
          <w:trHeight w:val="964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141" w:right="129" w:hanging="1"/>
              <w:rPr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22" w:lineRule="exact"/>
              <w:ind w:left="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</w:t>
            </w:r>
          </w:p>
        </w:tc>
      </w:tr>
      <w:tr w:rsidR="00D27225" w:rsidRPr="00FA6FE5" w:rsidTr="00E5003E">
        <w:trPr>
          <w:trHeight w:val="323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D27225" w:rsidRPr="00FA6FE5" w:rsidTr="00E5003E">
        <w:trPr>
          <w:trHeight w:val="1158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«Современная методика преподавания английского языка в основной и средней школе и актуальные педагогические технологии в условии реализации ФГОС»</w:t>
            </w:r>
            <w:r>
              <w:rPr>
                <w:sz w:val="28"/>
                <w:lang w:val="ru-RU"/>
              </w:rPr>
              <w:t>,</w:t>
            </w:r>
            <w:r w:rsidRPr="00FA6FE5">
              <w:rPr>
                <w:sz w:val="28"/>
                <w:lang w:val="ru-RU"/>
              </w:rPr>
              <w:t xml:space="preserve"> 108 часов</w:t>
            </w:r>
          </w:p>
        </w:tc>
      </w:tr>
      <w:tr w:rsidR="00D27225" w:rsidRPr="00FA6FE5" w:rsidTr="00E5003E">
        <w:trPr>
          <w:trHeight w:val="1288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151" w:right="138" w:firstLine="36"/>
              <w:jc w:val="both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Приволжский межрегиональный центр повышения квалификации и профессиональной переподготовки работников образованияИнститутапсихологиииобразованияФГАОУВО«Казанский(Приволжский)федеральныйуниверситет»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D27225" w:rsidRPr="00FA6FE5" w:rsidRDefault="00D27225" w:rsidP="00FD52B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D27225" w:rsidRPr="00FA6FE5" w:rsidTr="00163332">
        <w:trPr>
          <w:trHeight w:val="967"/>
        </w:trPr>
        <w:tc>
          <w:tcPr>
            <w:tcW w:w="2818" w:type="dxa"/>
            <w:vMerge/>
            <w:tcBorders>
              <w:top w:val="nil"/>
              <w:bottom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770" w:right="766" w:firstLine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«Информационно</w:t>
            </w:r>
            <w:r>
              <w:rPr>
                <w:sz w:val="28"/>
                <w:lang w:val="ru-RU"/>
              </w:rPr>
              <w:t>-</w:t>
            </w:r>
            <w:r w:rsidRPr="00FA6FE5">
              <w:rPr>
                <w:sz w:val="28"/>
                <w:lang w:val="ru-RU"/>
              </w:rPr>
              <w:t>коммуникативны</w:t>
            </w:r>
            <w:r>
              <w:rPr>
                <w:sz w:val="28"/>
                <w:lang w:val="ru-RU"/>
              </w:rPr>
              <w:t>е</w:t>
            </w:r>
            <w:r w:rsidRPr="00FA6FE5">
              <w:rPr>
                <w:sz w:val="28"/>
                <w:lang w:val="ru-RU"/>
              </w:rPr>
              <w:t xml:space="preserve"> технологии впрофессиональнойдеятельностипедагогавусловияхреализациипрофессиональногостандарта«Педагог»,72часа</w:t>
            </w:r>
          </w:p>
        </w:tc>
      </w:tr>
      <w:tr w:rsidR="00163332" w:rsidRPr="00FA6FE5" w:rsidTr="00163332">
        <w:trPr>
          <w:trHeight w:val="967"/>
        </w:trPr>
        <w:tc>
          <w:tcPr>
            <w:tcW w:w="2818" w:type="dxa"/>
            <w:tcBorders>
              <w:top w:val="nil"/>
              <w:bottom w:val="nil"/>
            </w:tcBorders>
          </w:tcPr>
          <w:p w:rsidR="00163332" w:rsidRPr="00163332" w:rsidRDefault="0016333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63332" w:rsidRPr="00FA6FE5" w:rsidRDefault="00163332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163332" w:rsidRPr="00E5003E" w:rsidRDefault="00163332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163332" w:rsidRPr="00FA6FE5" w:rsidTr="001E3200">
        <w:trPr>
          <w:trHeight w:val="423"/>
        </w:trPr>
        <w:tc>
          <w:tcPr>
            <w:tcW w:w="2818" w:type="dxa"/>
            <w:tcBorders>
              <w:top w:val="nil"/>
              <w:bottom w:val="nil"/>
            </w:tcBorders>
          </w:tcPr>
          <w:p w:rsidR="00163332" w:rsidRPr="00163332" w:rsidRDefault="00163332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63332" w:rsidRPr="00FA6FE5" w:rsidRDefault="00163332" w:rsidP="00D1354D">
            <w:pPr>
              <w:pStyle w:val="TableParagraph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163332" w:rsidRPr="00E5003E" w:rsidRDefault="00163332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1E3200" w:rsidRPr="00FA6FE5" w:rsidTr="00163332">
        <w:trPr>
          <w:trHeight w:val="423"/>
        </w:trPr>
        <w:tc>
          <w:tcPr>
            <w:tcW w:w="2818" w:type="dxa"/>
            <w:tcBorders>
              <w:top w:val="nil"/>
            </w:tcBorders>
          </w:tcPr>
          <w:p w:rsidR="001E3200" w:rsidRPr="00163332" w:rsidRDefault="001E3200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1E3200" w:rsidRPr="001E3200" w:rsidRDefault="001E3200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1E3200" w:rsidRDefault="001E3200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Default="00D27225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27225" w:rsidRPr="00605B25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605B25">
              <w:rPr>
                <w:b/>
                <w:caps/>
                <w:sz w:val="28"/>
                <w:lang w:val="ru-RU"/>
              </w:rPr>
              <w:t>Голубева Елена Вячеславовна</w:t>
            </w:r>
          </w:p>
        </w:tc>
      </w:tr>
      <w:tr w:rsidR="00D27225" w:rsidRPr="00FA6FE5" w:rsidTr="00E5003E">
        <w:trPr>
          <w:trHeight w:val="424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9А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FA6FE5">
              <w:rPr>
                <w:sz w:val="28"/>
                <w:lang w:val="ru-RU"/>
              </w:rPr>
              <w:t>атематика</w:t>
            </w:r>
            <w:r>
              <w:rPr>
                <w:sz w:val="28"/>
                <w:lang w:val="ru-RU"/>
              </w:rPr>
              <w:t>, алгебра, геометрия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Первая, приказ </w:t>
            </w:r>
            <w:r w:rsidRPr="00FA6FE5">
              <w:rPr>
                <w:sz w:val="28"/>
                <w:lang w:val="ru-RU"/>
              </w:rPr>
              <w:t>№ 293 от 20.04.2018г.</w:t>
            </w:r>
          </w:p>
        </w:tc>
      </w:tr>
      <w:tr w:rsidR="00D27225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Ростовский-на-Дону государственный педагогическийуниверситет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 окончания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1989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 по диплому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физики и математики</w:t>
            </w:r>
          </w:p>
        </w:tc>
      </w:tr>
      <w:tr w:rsidR="00D27225" w:rsidRPr="00FA6FE5" w:rsidTr="00E5003E">
        <w:trPr>
          <w:trHeight w:val="360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1E3200" w:rsidP="00E5003E">
            <w:pPr>
              <w:pStyle w:val="TableParagraph"/>
              <w:spacing w:before="2" w:line="308" w:lineRule="exact"/>
              <w:ind w:left="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D27225" w:rsidRPr="00FA6FE5">
              <w:rPr>
                <w:sz w:val="28"/>
                <w:lang w:val="ru-RU"/>
              </w:rPr>
              <w:t>Физика с дополнительной специальностью математика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 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32 лет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32 лет</w:t>
            </w:r>
          </w:p>
        </w:tc>
      </w:tr>
      <w:tr w:rsidR="001E3200" w:rsidRPr="00FA6FE5" w:rsidTr="00E5003E">
        <w:trPr>
          <w:trHeight w:val="383"/>
        </w:trPr>
        <w:tc>
          <w:tcPr>
            <w:tcW w:w="2818" w:type="dxa"/>
            <w:vMerge w:val="restart"/>
          </w:tcPr>
          <w:p w:rsidR="001E3200" w:rsidRPr="001E3200" w:rsidRDefault="001E3200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квалификации, профессиональнойпереподготовке</w:t>
            </w: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1E3200" w:rsidRPr="00D6076D" w:rsidRDefault="001E3200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1E3200" w:rsidRPr="00FA6FE5" w:rsidTr="00E5003E">
        <w:trPr>
          <w:trHeight w:val="383"/>
        </w:trPr>
        <w:tc>
          <w:tcPr>
            <w:tcW w:w="2818" w:type="dxa"/>
            <w:vMerge/>
          </w:tcPr>
          <w:p w:rsidR="001E3200" w:rsidRPr="001E3200" w:rsidRDefault="001E3200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1E3200" w:rsidRPr="00D6076D" w:rsidRDefault="001E3200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1E3200" w:rsidRPr="00FA6FE5" w:rsidTr="00E5003E">
        <w:trPr>
          <w:trHeight w:val="383"/>
        </w:trPr>
        <w:tc>
          <w:tcPr>
            <w:tcW w:w="2818" w:type="dxa"/>
            <w:vMerge/>
          </w:tcPr>
          <w:p w:rsidR="001E3200" w:rsidRPr="001E3200" w:rsidRDefault="001E3200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E3200" w:rsidRPr="00D6076D" w:rsidRDefault="001E3200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1E3200" w:rsidRPr="00FA6FE5" w:rsidTr="00E5003E">
        <w:trPr>
          <w:trHeight w:val="383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spacing w:line="315" w:lineRule="exact"/>
              <w:ind w:left="208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1E3200" w:rsidRPr="00FA6FE5" w:rsidTr="00D1354D">
        <w:trPr>
          <w:trHeight w:val="323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 г.</w:t>
            </w:r>
          </w:p>
        </w:tc>
      </w:tr>
      <w:tr w:rsidR="001E3200" w:rsidRPr="00FA6FE5" w:rsidTr="00D1354D">
        <w:trPr>
          <w:trHeight w:val="667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spacing w:line="304" w:lineRule="exact"/>
              <w:ind w:left="208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«Демократизация контрольно-оценочной деятельности учителя в контексте ФГОС в условиях ВПР, ГИА в форме ОГЭ, ЕГЭ и ГВЭ»,108 часов</w:t>
            </w:r>
          </w:p>
        </w:tc>
      </w:tr>
      <w:tr w:rsidR="001E3200" w:rsidRPr="00FA6FE5" w:rsidTr="00D1354D">
        <w:trPr>
          <w:trHeight w:val="643"/>
        </w:trPr>
        <w:tc>
          <w:tcPr>
            <w:tcW w:w="2818" w:type="dxa"/>
            <w:vMerge/>
          </w:tcPr>
          <w:p w:rsidR="001E3200" w:rsidRPr="00DF42CF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spacing w:line="322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1E3200" w:rsidRPr="00FA6FE5" w:rsidTr="00BE300D">
        <w:trPr>
          <w:trHeight w:val="286"/>
        </w:trPr>
        <w:tc>
          <w:tcPr>
            <w:tcW w:w="2818" w:type="dxa"/>
            <w:vMerge/>
          </w:tcPr>
          <w:p w:rsidR="001E3200" w:rsidRPr="00DF42CF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1E3200" w:rsidRPr="00FA6FE5" w:rsidTr="00D1354D">
        <w:trPr>
          <w:trHeight w:val="643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детей-инвалидов и детей с ОВЗ в образовательной организации»,72 часа</w:t>
            </w:r>
          </w:p>
        </w:tc>
      </w:tr>
      <w:tr w:rsidR="001E3200" w:rsidRPr="00FA6FE5" w:rsidTr="00D1354D">
        <w:trPr>
          <w:trHeight w:val="643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Федеральное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 w:rsidR="004F2EC1">
              <w:rPr>
                <w:sz w:val="28"/>
                <w:lang w:val="ru-RU"/>
              </w:rPr>
              <w:t>, г</w:t>
            </w:r>
            <w:proofErr w:type="gramStart"/>
            <w:r w:rsidR="004F2EC1">
              <w:rPr>
                <w:sz w:val="28"/>
                <w:lang w:val="ru-RU"/>
              </w:rPr>
              <w:t>.М</w:t>
            </w:r>
            <w:proofErr w:type="gramEnd"/>
            <w:r w:rsidR="004F2EC1">
              <w:rPr>
                <w:sz w:val="28"/>
                <w:lang w:val="ru-RU"/>
              </w:rPr>
              <w:t>осква</w:t>
            </w:r>
          </w:p>
        </w:tc>
      </w:tr>
      <w:tr w:rsidR="001E3200" w:rsidRPr="00FA6FE5" w:rsidTr="00D1354D">
        <w:trPr>
          <w:trHeight w:val="321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E3200" w:rsidRPr="00FA6FE5" w:rsidRDefault="001E3200" w:rsidP="00D1354D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2021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1E3200" w:rsidRPr="00FA6FE5" w:rsidTr="00D1354D">
        <w:trPr>
          <w:trHeight w:val="323"/>
        </w:trPr>
        <w:tc>
          <w:tcPr>
            <w:tcW w:w="2818" w:type="dxa"/>
            <w:vMerge/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 кол-во часов</w:t>
            </w:r>
          </w:p>
        </w:tc>
        <w:tc>
          <w:tcPr>
            <w:tcW w:w="7940" w:type="dxa"/>
          </w:tcPr>
          <w:p w:rsidR="001E3200" w:rsidRPr="00CA27F9" w:rsidRDefault="001E3200" w:rsidP="00D1354D">
            <w:pPr>
              <w:pStyle w:val="a6"/>
              <w:jc w:val="center"/>
              <w:rPr>
                <w:sz w:val="28"/>
                <w:lang w:val="ru-RU"/>
              </w:rPr>
            </w:pPr>
            <w:r w:rsidRPr="00CA27F9">
              <w:rPr>
                <w:rStyle w:val="a7"/>
                <w:i w:val="0"/>
                <w:sz w:val="28"/>
                <w:szCs w:val="18"/>
                <w:lang w:val="ru-RU"/>
              </w:rPr>
              <w:t>«Совершенствование предметных и методических компетенцийпедагогических работников (в том числе в области формированияфункциональной грамотности обучающихся) в рамкахреализации федерального проекта «Учитель будущего»», 112часов</w:t>
            </w:r>
          </w:p>
        </w:tc>
      </w:tr>
      <w:tr w:rsidR="001E3200" w:rsidRPr="00FA6FE5" w:rsidTr="00D1354D">
        <w:trPr>
          <w:trHeight w:val="964"/>
        </w:trPr>
        <w:tc>
          <w:tcPr>
            <w:tcW w:w="2818" w:type="dxa"/>
            <w:vMerge/>
            <w:tcBorders>
              <w:bottom w:val="nil"/>
            </w:tcBorders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proofErr w:type="spellStart"/>
            <w:r w:rsidRPr="00FA6FE5">
              <w:rPr>
                <w:b/>
                <w:sz w:val="28"/>
              </w:rPr>
              <w:t>учреждение</w:t>
            </w:r>
            <w:proofErr w:type="spellEnd"/>
          </w:p>
        </w:tc>
        <w:tc>
          <w:tcPr>
            <w:tcW w:w="7940" w:type="dxa"/>
          </w:tcPr>
          <w:p w:rsidR="001E3200" w:rsidRPr="00E5003E" w:rsidRDefault="001E3200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1E3200" w:rsidRPr="00FA6FE5" w:rsidTr="00E5003E">
        <w:trPr>
          <w:trHeight w:val="422"/>
        </w:trPr>
        <w:tc>
          <w:tcPr>
            <w:tcW w:w="2818" w:type="dxa"/>
            <w:tcBorders>
              <w:top w:val="nil"/>
              <w:bottom w:val="nil"/>
            </w:tcBorders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FA6FE5" w:rsidRDefault="001E3200" w:rsidP="00D1354D">
            <w:pPr>
              <w:pStyle w:val="TableParagraph"/>
              <w:ind w:right="287"/>
              <w:rPr>
                <w:b/>
                <w:sz w:val="28"/>
              </w:rPr>
            </w:pPr>
            <w:proofErr w:type="spellStart"/>
            <w:r w:rsidRPr="00FA6FE5">
              <w:rPr>
                <w:b/>
                <w:sz w:val="28"/>
              </w:rPr>
              <w:t>год</w:t>
            </w:r>
            <w:proofErr w:type="spellEnd"/>
          </w:p>
        </w:tc>
        <w:tc>
          <w:tcPr>
            <w:tcW w:w="7940" w:type="dxa"/>
          </w:tcPr>
          <w:p w:rsidR="001E3200" w:rsidRPr="00E5003E" w:rsidRDefault="001E3200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1E3200" w:rsidRPr="00FA6FE5" w:rsidTr="001E3200">
        <w:trPr>
          <w:trHeight w:val="315"/>
        </w:trPr>
        <w:tc>
          <w:tcPr>
            <w:tcW w:w="2818" w:type="dxa"/>
            <w:tcBorders>
              <w:top w:val="nil"/>
            </w:tcBorders>
          </w:tcPr>
          <w:p w:rsidR="001E3200" w:rsidRPr="00FA6FE5" w:rsidRDefault="001E3200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E3200" w:rsidRPr="001E3200" w:rsidRDefault="001E3200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  <w:shd w:val="clear" w:color="auto" w:fill="auto"/>
          </w:tcPr>
          <w:p w:rsidR="001E3200" w:rsidRDefault="001E3200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Pr="00FA6FE5" w:rsidRDefault="00D27225" w:rsidP="00D2722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8001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8001" w:type="dxa"/>
          </w:tcPr>
          <w:p w:rsidR="00D27225" w:rsidRPr="00605B25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605B25">
              <w:rPr>
                <w:b/>
                <w:caps/>
                <w:sz w:val="28"/>
                <w:lang w:val="ru-RU"/>
              </w:rPr>
              <w:t>Красюк Ольга Михайловна</w:t>
            </w:r>
          </w:p>
        </w:tc>
      </w:tr>
      <w:tr w:rsidR="00D27225" w:rsidRPr="00FA6FE5" w:rsidTr="00E5003E">
        <w:trPr>
          <w:trHeight w:val="33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01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11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FA6FE5">
              <w:rPr>
                <w:sz w:val="28"/>
                <w:lang w:val="ru-RU"/>
              </w:rPr>
              <w:t>атематика, алгебра, геометрия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proofErr w:type="gramStart"/>
            <w:r w:rsidRPr="00FA6FE5">
              <w:rPr>
                <w:sz w:val="28"/>
                <w:lang w:val="ru-RU"/>
              </w:rPr>
              <w:t>Высшая</w:t>
            </w:r>
            <w:proofErr w:type="gramEnd"/>
            <w:r w:rsidRPr="00FA6FE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приказ </w:t>
            </w:r>
            <w:r w:rsidRPr="00FA6FE5">
              <w:rPr>
                <w:sz w:val="28"/>
                <w:lang w:val="ru-RU"/>
              </w:rPr>
              <w:t>№40от24.01.2020г.</w:t>
            </w:r>
          </w:p>
        </w:tc>
      </w:tr>
      <w:tr w:rsidR="00D27225" w:rsidRPr="00FA6FE5" w:rsidTr="00E5003E">
        <w:trPr>
          <w:trHeight w:val="422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ГУ «ЛН</w:t>
            </w:r>
            <w:r>
              <w:rPr>
                <w:sz w:val="28"/>
                <w:lang w:val="ru-RU"/>
              </w:rPr>
              <w:t>П</w:t>
            </w:r>
            <w:r w:rsidRPr="00FA6FE5">
              <w:rPr>
                <w:sz w:val="28"/>
                <w:lang w:val="ru-RU"/>
              </w:rPr>
              <w:t>У имени Тараса Шевченко»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2008</w:t>
            </w:r>
            <w:r>
              <w:rPr>
                <w:sz w:val="28"/>
                <w:lang w:val="ru-RU"/>
              </w:rPr>
              <w:t xml:space="preserve">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Математик</w:t>
            </w:r>
            <w:r>
              <w:rPr>
                <w:sz w:val="28"/>
                <w:lang w:val="ru-RU"/>
              </w:rPr>
              <w:t>а</w:t>
            </w:r>
            <w:r w:rsidRPr="00FA6FE5">
              <w:rPr>
                <w:sz w:val="28"/>
                <w:lang w:val="ru-RU"/>
              </w:rPr>
              <w:t>, преподаватель</w:t>
            </w:r>
          </w:p>
        </w:tc>
      </w:tr>
      <w:tr w:rsidR="00D27225" w:rsidRPr="00FA6FE5" w:rsidTr="00E5003E">
        <w:trPr>
          <w:trHeight w:val="310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Математика</w:t>
            </w:r>
          </w:p>
        </w:tc>
      </w:tr>
      <w:tr w:rsidR="00D27225" w:rsidRPr="00FA6FE5" w:rsidTr="00E5003E">
        <w:trPr>
          <w:trHeight w:val="373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ГУ «ЛН</w:t>
            </w:r>
            <w:r>
              <w:rPr>
                <w:sz w:val="28"/>
                <w:lang w:val="ru-RU"/>
              </w:rPr>
              <w:t>П</w:t>
            </w:r>
            <w:r w:rsidRPr="00FA6FE5">
              <w:rPr>
                <w:sz w:val="28"/>
                <w:lang w:val="ru-RU"/>
              </w:rPr>
              <w:t>У имени Тараса Шевченко»</w:t>
            </w:r>
          </w:p>
        </w:tc>
      </w:tr>
      <w:tr w:rsidR="00D27225" w:rsidRPr="00FA6FE5" w:rsidTr="00E5003E">
        <w:trPr>
          <w:trHeight w:val="420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2009</w:t>
            </w:r>
            <w:r>
              <w:rPr>
                <w:sz w:val="28"/>
                <w:lang w:val="ru-RU"/>
              </w:rPr>
              <w:t xml:space="preserve"> г.</w:t>
            </w:r>
          </w:p>
        </w:tc>
      </w:tr>
      <w:tr w:rsidR="00D27225" w:rsidRPr="00FA6FE5" w:rsidTr="00E5003E">
        <w:trPr>
          <w:trHeight w:val="427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Математик</w:t>
            </w:r>
            <w:r>
              <w:rPr>
                <w:sz w:val="28"/>
                <w:lang w:val="ru-RU"/>
              </w:rPr>
              <w:t>а</w:t>
            </w:r>
            <w:r w:rsidRPr="00FA6FE5">
              <w:rPr>
                <w:sz w:val="28"/>
                <w:lang w:val="ru-RU"/>
              </w:rPr>
              <w:t>, преподаватель</w:t>
            </w:r>
          </w:p>
        </w:tc>
      </w:tr>
      <w:tr w:rsidR="00D27225" w:rsidRPr="00FA6FE5" w:rsidTr="00E5003E">
        <w:trPr>
          <w:trHeight w:val="412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Математика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 стаж работы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17 лет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6 лет</w:t>
            </w:r>
          </w:p>
        </w:tc>
      </w:tr>
      <w:tr w:rsidR="00D27225" w:rsidRPr="00FA6FE5" w:rsidTr="00E5003E">
        <w:trPr>
          <w:trHeight w:val="412"/>
        </w:trPr>
        <w:tc>
          <w:tcPr>
            <w:tcW w:w="2818" w:type="dxa"/>
            <w:vMerge w:val="restart"/>
          </w:tcPr>
          <w:p w:rsidR="00D27225" w:rsidRPr="00CD7A22" w:rsidRDefault="00D27225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квалификации,профессиональнойпереподготовке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D27225" w:rsidRDefault="00D27225" w:rsidP="00E5003E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Руководитель учебного заведения, организатор образовательной деятельности</w:t>
            </w:r>
            <w:r>
              <w:rPr>
                <w:sz w:val="28"/>
                <w:lang w:val="ru-RU"/>
              </w:rPr>
              <w:t>.</w:t>
            </w:r>
          </w:p>
          <w:p w:rsidR="00D27225" w:rsidRPr="00CD7A22" w:rsidRDefault="00D27225" w:rsidP="00E5003E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Управление учебными заведениями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D27225" w:rsidRPr="00FA6FE5" w:rsidTr="00E5003E">
        <w:trPr>
          <w:trHeight w:val="433"/>
        </w:trPr>
        <w:tc>
          <w:tcPr>
            <w:tcW w:w="2818" w:type="dxa"/>
            <w:vMerge/>
          </w:tcPr>
          <w:p w:rsidR="00D27225" w:rsidRPr="00CD7A22" w:rsidRDefault="00D27225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D27225" w:rsidRPr="00CD7A22" w:rsidRDefault="00D27225" w:rsidP="00E5003E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D27225" w:rsidRPr="00FA6FE5" w:rsidTr="00E5003E">
        <w:trPr>
          <w:trHeight w:val="425"/>
        </w:trPr>
        <w:tc>
          <w:tcPr>
            <w:tcW w:w="2818" w:type="dxa"/>
            <w:vMerge/>
          </w:tcPr>
          <w:p w:rsidR="00D27225" w:rsidRPr="00CD7A22" w:rsidRDefault="00D27225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D27225" w:rsidRPr="00CD7A22" w:rsidRDefault="00D27225" w:rsidP="00D1354D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2008</w:t>
            </w:r>
            <w:r>
              <w:rPr>
                <w:sz w:val="28"/>
                <w:lang w:val="ru-RU"/>
              </w:rPr>
              <w:t>г.</w:t>
            </w:r>
          </w:p>
        </w:tc>
      </w:tr>
      <w:tr w:rsidR="00D1354D" w:rsidRPr="00FA6FE5" w:rsidTr="00E5003E">
        <w:trPr>
          <w:trHeight w:val="425"/>
        </w:trPr>
        <w:tc>
          <w:tcPr>
            <w:tcW w:w="2818" w:type="dxa"/>
            <w:vMerge/>
          </w:tcPr>
          <w:p w:rsidR="00D1354D" w:rsidRPr="00CD7A22" w:rsidRDefault="00D1354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D1354D" w:rsidRPr="00D6076D" w:rsidRDefault="00D1354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D1354D" w:rsidRPr="00FA6FE5" w:rsidTr="00E5003E">
        <w:trPr>
          <w:trHeight w:val="425"/>
        </w:trPr>
        <w:tc>
          <w:tcPr>
            <w:tcW w:w="2818" w:type="dxa"/>
            <w:vMerge/>
          </w:tcPr>
          <w:p w:rsidR="00D1354D" w:rsidRPr="00D1354D" w:rsidRDefault="00D1354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D1354D" w:rsidRPr="00D6076D" w:rsidRDefault="00D1354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D1354D" w:rsidRPr="00FA6FE5" w:rsidTr="00E5003E">
        <w:trPr>
          <w:trHeight w:val="425"/>
        </w:trPr>
        <w:tc>
          <w:tcPr>
            <w:tcW w:w="2818" w:type="dxa"/>
            <w:vMerge/>
          </w:tcPr>
          <w:p w:rsidR="00D1354D" w:rsidRPr="00D1354D" w:rsidRDefault="00D1354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D1354D" w:rsidRPr="00D6076D" w:rsidRDefault="00D1354D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D1354D" w:rsidRPr="00FA6FE5" w:rsidTr="00E5003E">
        <w:trPr>
          <w:trHeight w:val="964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D1354D" w:rsidRPr="00FA6FE5" w:rsidTr="00E5003E">
        <w:trPr>
          <w:trHeight w:val="323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</w:t>
            </w:r>
            <w:r>
              <w:rPr>
                <w:sz w:val="28"/>
                <w:lang w:val="ru-RU"/>
              </w:rPr>
              <w:t>г.</w:t>
            </w:r>
          </w:p>
        </w:tc>
      </w:tr>
      <w:tr w:rsidR="00D1354D" w:rsidRPr="00FA6FE5" w:rsidTr="00E5003E">
        <w:trPr>
          <w:trHeight w:val="975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«Реализация государственной, образовательной инновационной политики в образовательном пространстве современной школы»,108 часов</w:t>
            </w:r>
          </w:p>
        </w:tc>
      </w:tr>
      <w:tr w:rsidR="00D1354D" w:rsidRPr="00FA6FE5" w:rsidTr="00E5003E">
        <w:trPr>
          <w:trHeight w:val="452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322" w:lineRule="exact"/>
              <w:ind w:left="2532" w:hanging="232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АО «Академия «Просвещение»»</w:t>
            </w:r>
          </w:p>
        </w:tc>
      </w:tr>
      <w:tr w:rsidR="00D1354D" w:rsidRPr="00FA6FE5" w:rsidTr="00E5003E">
        <w:trPr>
          <w:trHeight w:val="321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</w:t>
            </w:r>
            <w:r>
              <w:rPr>
                <w:sz w:val="28"/>
                <w:lang w:val="ru-RU"/>
              </w:rPr>
              <w:t>г.</w:t>
            </w:r>
          </w:p>
        </w:tc>
      </w:tr>
      <w:tr w:rsidR="00D1354D" w:rsidRPr="00FA6FE5" w:rsidTr="00E5003E">
        <w:trPr>
          <w:trHeight w:val="967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«Разработка контрольных измерительных материалов для оценки образовательных достижений обучающихся на основе ФГОС»,72часа</w:t>
            </w:r>
          </w:p>
        </w:tc>
      </w:tr>
      <w:tr w:rsidR="00D1354D" w:rsidRPr="00FA6FE5" w:rsidTr="00E5003E">
        <w:trPr>
          <w:trHeight w:val="420"/>
        </w:trPr>
        <w:tc>
          <w:tcPr>
            <w:tcW w:w="2818" w:type="dxa"/>
            <w:vMerge/>
          </w:tcPr>
          <w:p w:rsidR="00D1354D" w:rsidRPr="00DF42CF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</w:t>
            </w:r>
            <w:r>
              <w:rPr>
                <w:sz w:val="28"/>
                <w:lang w:val="ru-RU"/>
              </w:rPr>
              <w:t xml:space="preserve"> и</w:t>
            </w:r>
            <w:r w:rsidRPr="00FA6FE5">
              <w:rPr>
                <w:sz w:val="28"/>
                <w:lang w:val="ru-RU"/>
              </w:rPr>
              <w:t>нститутповышенияквалификацииипрофессиональнойпереподготовкиработниковобразования»</w:t>
            </w:r>
          </w:p>
        </w:tc>
      </w:tr>
      <w:tr w:rsidR="00D1354D" w:rsidRPr="00FA6FE5" w:rsidTr="00D1354D">
        <w:trPr>
          <w:trHeight w:val="387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spacing w:line="304" w:lineRule="exact"/>
              <w:ind w:left="10"/>
              <w:rPr>
                <w:sz w:val="2"/>
                <w:szCs w:val="2"/>
                <w:lang w:val="ru-RU"/>
              </w:rPr>
            </w:pPr>
            <w:r w:rsidRPr="00FA6FE5">
              <w:rPr>
                <w:color w:val="000000"/>
                <w:sz w:val="28"/>
                <w:lang w:val="ru-RU"/>
              </w:rPr>
              <w:t>2019</w:t>
            </w:r>
            <w:r>
              <w:rPr>
                <w:color w:val="000000"/>
                <w:sz w:val="28"/>
                <w:lang w:val="ru-RU"/>
              </w:rPr>
              <w:t>г.</w:t>
            </w:r>
          </w:p>
        </w:tc>
      </w:tr>
      <w:tr w:rsidR="00D1354D" w:rsidRPr="00FA6FE5" w:rsidTr="00E5003E">
        <w:trPr>
          <w:trHeight w:val="420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spacing w:line="315" w:lineRule="exact"/>
              <w:ind w:left="3"/>
              <w:rPr>
                <w:b/>
                <w:sz w:val="28"/>
                <w:lang w:val="ru-RU"/>
              </w:rPr>
            </w:pPr>
            <w:r w:rsidRPr="00FA6FE5">
              <w:rPr>
                <w:color w:val="000000"/>
                <w:sz w:val="28"/>
                <w:lang w:val="ru-RU"/>
              </w:rPr>
              <w:t>«Демократизация контрольно-оценочной деятельности учителя математики в контексте ФГОС в условиях ВПР, ГИА в форме ОГЭ, ЕГЭ и ГВЭ»,108 часов</w:t>
            </w:r>
          </w:p>
        </w:tc>
      </w:tr>
      <w:tr w:rsidR="00D1354D" w:rsidRPr="00FA6FE5" w:rsidTr="00E5003E">
        <w:trPr>
          <w:trHeight w:val="420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D1354D" w:rsidRPr="00FA6FE5" w:rsidTr="00E5003E">
        <w:trPr>
          <w:trHeight w:val="321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D1354D" w:rsidRPr="00FA6FE5" w:rsidRDefault="00D1354D" w:rsidP="00D1354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</w:t>
            </w:r>
            <w:r>
              <w:rPr>
                <w:sz w:val="28"/>
                <w:lang w:val="ru-RU"/>
              </w:rPr>
              <w:t>г.</w:t>
            </w:r>
          </w:p>
        </w:tc>
      </w:tr>
      <w:tr w:rsidR="00D1354D" w:rsidRPr="00FA6FE5" w:rsidTr="00E5003E">
        <w:trPr>
          <w:trHeight w:val="967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D1354D" w:rsidRPr="00FA6FE5" w:rsidRDefault="00D1354D" w:rsidP="00E5003E">
            <w:pPr>
              <w:pStyle w:val="TableParagraph"/>
              <w:spacing w:line="240" w:lineRule="auto"/>
              <w:ind w:left="770" w:right="766" w:firstLine="3"/>
              <w:rPr>
                <w:sz w:val="28"/>
                <w:lang w:val="ru-RU"/>
              </w:rPr>
            </w:pPr>
            <w:r w:rsidRPr="00902C6E">
              <w:rPr>
                <w:sz w:val="28"/>
                <w:lang w:val="ru-RU"/>
              </w:rPr>
              <w:t>ОВЗ «Информационно</w:t>
            </w:r>
            <w:r>
              <w:rPr>
                <w:sz w:val="28"/>
                <w:lang w:val="ru-RU"/>
              </w:rPr>
              <w:t>-</w:t>
            </w:r>
            <w:r w:rsidRPr="00902C6E">
              <w:rPr>
                <w:sz w:val="28"/>
                <w:lang w:val="ru-RU"/>
              </w:rPr>
              <w:t>коммуникативны</w:t>
            </w:r>
            <w:r>
              <w:rPr>
                <w:sz w:val="28"/>
                <w:lang w:val="ru-RU"/>
              </w:rPr>
              <w:t>е</w:t>
            </w:r>
            <w:r w:rsidRPr="00902C6E">
              <w:rPr>
                <w:sz w:val="28"/>
                <w:lang w:val="ru-RU"/>
              </w:rPr>
              <w:t xml:space="preserve"> технологии впрофессиональнойдеятельностипедагогавусловияхреализациипрофессиональногостандарта«Педагог»,72часа</w:t>
            </w:r>
          </w:p>
        </w:tc>
      </w:tr>
      <w:tr w:rsidR="00D1354D" w:rsidRPr="00FA6FE5" w:rsidTr="00E5003E">
        <w:trPr>
          <w:trHeight w:val="967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D1354D" w:rsidRPr="00E5003E" w:rsidRDefault="00D1354D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D1354D" w:rsidRPr="00FA6FE5" w:rsidTr="00E5003E">
        <w:trPr>
          <w:trHeight w:val="383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D1354D" w:rsidRPr="00E5003E" w:rsidRDefault="00D1354D" w:rsidP="00D1354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D1354D" w:rsidRPr="00FA6FE5" w:rsidTr="00D1354D">
        <w:trPr>
          <w:trHeight w:val="385"/>
        </w:trPr>
        <w:tc>
          <w:tcPr>
            <w:tcW w:w="2818" w:type="dxa"/>
            <w:vMerge/>
          </w:tcPr>
          <w:p w:rsidR="00D1354D" w:rsidRPr="00FA6FE5" w:rsidRDefault="00D1354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1354D" w:rsidRPr="00FA6FE5" w:rsidRDefault="00D1354D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D1354D" w:rsidRDefault="00D1354D" w:rsidP="00D1354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Default="00D27225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8001"/>
      </w:tblGrid>
      <w:tr w:rsidR="00DB5ED9" w:rsidRPr="00FA6FE5" w:rsidTr="00E5003E">
        <w:trPr>
          <w:trHeight w:val="32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8001" w:type="dxa"/>
          </w:tcPr>
          <w:p w:rsidR="00DB5ED9" w:rsidRPr="00605B25" w:rsidRDefault="00DB5ED9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>АНДРЕЕВА ЛАРИСА АЛЕКСАНДРОВНА</w:t>
            </w:r>
          </w:p>
        </w:tc>
      </w:tr>
      <w:tr w:rsidR="00DB5ED9" w:rsidRPr="00FA6FE5" w:rsidTr="00E5003E">
        <w:trPr>
          <w:trHeight w:val="33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01" w:type="dxa"/>
          </w:tcPr>
          <w:p w:rsidR="00DB5ED9" w:rsidRDefault="00DB5ED9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  <w:p w:rsidR="00DB5ED9" w:rsidRPr="00FA6FE5" w:rsidRDefault="00DB5ED9" w:rsidP="00DB5ED9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5А класса</w:t>
            </w:r>
          </w:p>
        </w:tc>
      </w:tr>
      <w:tr w:rsidR="00DB5ED9" w:rsidRPr="00FA6FE5" w:rsidTr="00E5003E">
        <w:trPr>
          <w:trHeight w:val="32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01" w:type="dxa"/>
          </w:tcPr>
          <w:p w:rsidR="00DB5ED9" w:rsidRPr="00FA6FE5" w:rsidRDefault="00DB5ED9" w:rsidP="00DB5ED9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FA6FE5">
              <w:rPr>
                <w:sz w:val="28"/>
                <w:lang w:val="ru-RU"/>
              </w:rPr>
              <w:t>атематика</w:t>
            </w:r>
          </w:p>
        </w:tc>
      </w:tr>
      <w:tr w:rsidR="00DB5ED9" w:rsidRPr="00FA6FE5" w:rsidTr="00E5003E">
        <w:trPr>
          <w:trHeight w:val="321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01" w:type="dxa"/>
          </w:tcPr>
          <w:p w:rsidR="00DB5ED9" w:rsidRPr="00FA6FE5" w:rsidRDefault="00DB5ED9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B5ED9" w:rsidRPr="00FA6FE5" w:rsidTr="00E5003E">
        <w:trPr>
          <w:trHeight w:val="321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01" w:type="dxa"/>
          </w:tcPr>
          <w:p w:rsidR="00DB5ED9" w:rsidRPr="00FA6FE5" w:rsidRDefault="00DB5ED9" w:rsidP="00DB5ED9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proofErr w:type="gramStart"/>
            <w:r w:rsidRPr="00FA6FE5">
              <w:rPr>
                <w:sz w:val="28"/>
                <w:lang w:val="ru-RU"/>
              </w:rPr>
              <w:t>Высшая</w:t>
            </w:r>
            <w:proofErr w:type="gramEnd"/>
            <w:r w:rsidRPr="00FA6FE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приказ </w:t>
            </w:r>
            <w:r w:rsidRPr="00FA6FE5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 xml:space="preserve"> 976 </w:t>
            </w:r>
            <w:r w:rsidRPr="00FA6FE5">
              <w:rPr>
                <w:sz w:val="28"/>
                <w:lang w:val="ru-RU"/>
              </w:rPr>
              <w:t>от</w:t>
            </w:r>
            <w:r>
              <w:rPr>
                <w:sz w:val="28"/>
                <w:lang w:val="ru-RU"/>
              </w:rPr>
              <w:t xml:space="preserve"> 20</w:t>
            </w:r>
            <w:r w:rsidRPr="00FA6FE5">
              <w:rPr>
                <w:sz w:val="28"/>
                <w:lang w:val="ru-RU"/>
              </w:rPr>
              <w:t>.1</w:t>
            </w:r>
            <w:r>
              <w:rPr>
                <w:sz w:val="28"/>
                <w:lang w:val="ru-RU"/>
              </w:rPr>
              <w:t>2.2019</w:t>
            </w:r>
            <w:r w:rsidRPr="00FA6FE5">
              <w:rPr>
                <w:sz w:val="28"/>
                <w:lang w:val="ru-RU"/>
              </w:rPr>
              <w:t>г.</w:t>
            </w:r>
          </w:p>
        </w:tc>
      </w:tr>
      <w:tr w:rsidR="00DB5ED9" w:rsidRPr="00FA6FE5" w:rsidTr="00E5003E">
        <w:trPr>
          <w:trHeight w:val="422"/>
        </w:trPr>
        <w:tc>
          <w:tcPr>
            <w:tcW w:w="2818" w:type="dxa"/>
            <w:vMerge w:val="restart"/>
          </w:tcPr>
          <w:p w:rsidR="00DB5ED9" w:rsidRPr="00FA6FE5" w:rsidRDefault="00DB5ED9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01" w:type="dxa"/>
          </w:tcPr>
          <w:p w:rsidR="00DB5ED9" w:rsidRPr="00FA6FE5" w:rsidRDefault="00BE300D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Каменское высшее педагогическое училище (колледж) Ростовской области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/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01" w:type="dxa"/>
          </w:tcPr>
          <w:p w:rsidR="00DB5ED9" w:rsidRPr="00FA6FE5" w:rsidRDefault="00BE300D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1998г.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/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01" w:type="dxa"/>
          </w:tcPr>
          <w:p w:rsidR="00DB5ED9" w:rsidRPr="00FA6FE5" w:rsidRDefault="00BE300D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начальных классов, педагог-психолог</w:t>
            </w:r>
          </w:p>
        </w:tc>
      </w:tr>
      <w:tr w:rsidR="00DB5ED9" w:rsidRPr="00FA6FE5" w:rsidTr="00E5003E">
        <w:trPr>
          <w:trHeight w:val="310"/>
        </w:trPr>
        <w:tc>
          <w:tcPr>
            <w:tcW w:w="2818" w:type="dxa"/>
            <w:vMerge/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01" w:type="dxa"/>
          </w:tcPr>
          <w:p w:rsidR="00DB5ED9" w:rsidRPr="00FA6FE5" w:rsidRDefault="00BE300D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«Преподавание в начальных классах»</w:t>
            </w:r>
          </w:p>
        </w:tc>
      </w:tr>
      <w:tr w:rsidR="00BE300D" w:rsidRPr="00FA6FE5" w:rsidTr="00E5003E">
        <w:trPr>
          <w:trHeight w:val="373"/>
        </w:trPr>
        <w:tc>
          <w:tcPr>
            <w:tcW w:w="2818" w:type="dxa"/>
            <w:vMerge/>
          </w:tcPr>
          <w:p w:rsidR="00BE300D" w:rsidRPr="00FA6FE5" w:rsidRDefault="00BE300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01" w:type="dxa"/>
          </w:tcPr>
          <w:p w:rsidR="00BE300D" w:rsidRPr="00FA6FE5" w:rsidRDefault="00BE300D" w:rsidP="00BE300D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ФГАО УВПО «Южный федеральный университет»</w:t>
            </w:r>
          </w:p>
        </w:tc>
      </w:tr>
      <w:tr w:rsidR="00BE300D" w:rsidRPr="00FA6FE5" w:rsidTr="00BE300D">
        <w:trPr>
          <w:trHeight w:val="250"/>
        </w:trPr>
        <w:tc>
          <w:tcPr>
            <w:tcW w:w="2818" w:type="dxa"/>
            <w:vMerge/>
          </w:tcPr>
          <w:p w:rsidR="00BE300D" w:rsidRPr="00FA6FE5" w:rsidRDefault="00BE300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01" w:type="dxa"/>
          </w:tcPr>
          <w:p w:rsidR="00BE300D" w:rsidRPr="00FA6FE5" w:rsidRDefault="00BE300D" w:rsidP="00BE300D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2013г.</w:t>
            </w:r>
          </w:p>
        </w:tc>
      </w:tr>
      <w:tr w:rsidR="00BE300D" w:rsidRPr="00FA6FE5" w:rsidTr="00BE300D">
        <w:trPr>
          <w:trHeight w:val="241"/>
        </w:trPr>
        <w:tc>
          <w:tcPr>
            <w:tcW w:w="2818" w:type="dxa"/>
            <w:vMerge/>
          </w:tcPr>
          <w:p w:rsidR="00BE300D" w:rsidRPr="00FA6FE5" w:rsidRDefault="00BE300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01" w:type="dxa"/>
          </w:tcPr>
          <w:p w:rsidR="00BE300D" w:rsidRPr="00FA6FE5" w:rsidRDefault="00BE300D" w:rsidP="00BE300D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математики</w:t>
            </w:r>
          </w:p>
        </w:tc>
      </w:tr>
      <w:tr w:rsidR="00BE300D" w:rsidRPr="00FA6FE5" w:rsidTr="00BE300D">
        <w:trPr>
          <w:trHeight w:val="359"/>
        </w:trPr>
        <w:tc>
          <w:tcPr>
            <w:tcW w:w="2818" w:type="dxa"/>
            <w:vMerge/>
          </w:tcPr>
          <w:p w:rsidR="00BE300D" w:rsidRPr="00FA6FE5" w:rsidRDefault="00BE300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01" w:type="dxa"/>
          </w:tcPr>
          <w:p w:rsidR="00BE300D" w:rsidRPr="00FA6FE5" w:rsidRDefault="00BE300D" w:rsidP="00BE300D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«Математика»</w:t>
            </w:r>
          </w:p>
        </w:tc>
      </w:tr>
      <w:tr w:rsidR="00BE300D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BE300D" w:rsidRPr="00FA6FE5" w:rsidRDefault="00BE300D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 стаж работы</w:t>
            </w:r>
          </w:p>
        </w:tc>
        <w:tc>
          <w:tcPr>
            <w:tcW w:w="8001" w:type="dxa"/>
          </w:tcPr>
          <w:p w:rsidR="00BE300D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 года</w:t>
            </w:r>
          </w:p>
        </w:tc>
      </w:tr>
      <w:tr w:rsidR="00BE300D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BE300D" w:rsidRPr="00FA6FE5" w:rsidRDefault="00BE300D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E300D" w:rsidRPr="00FA6FE5" w:rsidRDefault="00BE300D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8001" w:type="dxa"/>
          </w:tcPr>
          <w:p w:rsidR="00BE300D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 года</w:t>
            </w:r>
          </w:p>
        </w:tc>
      </w:tr>
      <w:tr w:rsidR="008E0B0C" w:rsidRPr="00FA6FE5" w:rsidTr="00E5003E">
        <w:trPr>
          <w:trHeight w:val="412"/>
        </w:trPr>
        <w:tc>
          <w:tcPr>
            <w:tcW w:w="2818" w:type="dxa"/>
            <w:vMerge w:val="restart"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8E0B0C" w:rsidRPr="00CD7A22" w:rsidRDefault="008E0B0C" w:rsidP="00E5003E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«Учитель биологии и экологии»</w:t>
            </w:r>
          </w:p>
        </w:tc>
      </w:tr>
      <w:tr w:rsidR="008E0B0C" w:rsidRPr="00FA6FE5" w:rsidTr="00E5003E">
        <w:trPr>
          <w:trHeight w:val="433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АНО ДПО «Институт современного образования», г</w:t>
            </w:r>
            <w:proofErr w:type="gramStart"/>
            <w:r>
              <w:rPr>
                <w:sz w:val="28"/>
                <w:lang w:val="ru-RU"/>
              </w:rPr>
              <w:t>.В</w:t>
            </w:r>
            <w:proofErr w:type="gramEnd"/>
            <w:r>
              <w:rPr>
                <w:sz w:val="28"/>
                <w:lang w:val="ru-RU"/>
              </w:rPr>
              <w:t>оронеж</w:t>
            </w:r>
          </w:p>
        </w:tc>
      </w:tr>
      <w:tr w:rsidR="008E0B0C" w:rsidRPr="00FA6FE5" w:rsidTr="00E005C6">
        <w:trPr>
          <w:trHeight w:val="335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2020г.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8E0B0C" w:rsidRPr="00CD7A22" w:rsidRDefault="008E0B0C" w:rsidP="00DF42CF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«Педагог дополнительного образования»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8E0B0C" w:rsidRPr="00CD7A22" w:rsidRDefault="008E0B0C" w:rsidP="00DF42CF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ЧОУ ДПО «Эко-образование», г</w:t>
            </w:r>
            <w:proofErr w:type="gramStart"/>
            <w:r>
              <w:rPr>
                <w:sz w:val="28"/>
                <w:lang w:val="ru-RU"/>
              </w:rPr>
              <w:t>.И</w:t>
            </w:r>
            <w:proofErr w:type="gramEnd"/>
            <w:r>
              <w:rPr>
                <w:sz w:val="28"/>
                <w:lang w:val="ru-RU"/>
              </w:rPr>
              <w:t>жевск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DF42CF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8E0B0C" w:rsidRPr="00CD7A22" w:rsidRDefault="008E0B0C" w:rsidP="00DF42CF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8E0B0C" w:rsidRPr="00C43D16" w:rsidRDefault="00C43D16" w:rsidP="00DF42CF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«Учитель-наставник»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CD7A22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8E0B0C" w:rsidRPr="00CD7A22" w:rsidRDefault="008E0B0C" w:rsidP="00DF42CF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ЧОУ ДПО «Эко-образование», г</w:t>
            </w:r>
            <w:proofErr w:type="gramStart"/>
            <w:r>
              <w:rPr>
                <w:sz w:val="28"/>
                <w:lang w:val="ru-RU"/>
              </w:rPr>
              <w:t>.И</w:t>
            </w:r>
            <w:proofErr w:type="gramEnd"/>
            <w:r>
              <w:rPr>
                <w:sz w:val="28"/>
                <w:lang w:val="ru-RU"/>
              </w:rPr>
              <w:t>жевск</w:t>
            </w:r>
          </w:p>
        </w:tc>
      </w:tr>
      <w:tr w:rsidR="008E0B0C" w:rsidRPr="00FA6FE5" w:rsidTr="00E5003E">
        <w:trPr>
          <w:trHeight w:val="425"/>
        </w:trPr>
        <w:tc>
          <w:tcPr>
            <w:tcW w:w="2818" w:type="dxa"/>
            <w:vMerge/>
          </w:tcPr>
          <w:p w:rsidR="008E0B0C" w:rsidRPr="008E0B0C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DF42CF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8E0B0C" w:rsidRPr="00CD7A22" w:rsidRDefault="008E0B0C" w:rsidP="00DF42CF">
            <w:pPr>
              <w:pStyle w:val="TableParagraph"/>
              <w:spacing w:line="240" w:lineRule="auto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8E0B0C" w:rsidRPr="00FA6FE5" w:rsidTr="008E0B0C">
        <w:trPr>
          <w:trHeight w:val="335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8E0B0C" w:rsidRPr="00FA6FE5" w:rsidRDefault="008E0B0C" w:rsidP="00E5003E">
            <w:pPr>
              <w:pStyle w:val="TableParagraph"/>
              <w:spacing w:line="315" w:lineRule="exact"/>
              <w:ind w:left="208" w:right="141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ООО «Межотраслевой Институт Госаттестации», г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>ермь</w:t>
            </w:r>
          </w:p>
        </w:tc>
      </w:tr>
      <w:tr w:rsidR="008E0B0C" w:rsidRPr="00FA6FE5" w:rsidTr="00E5003E">
        <w:trPr>
          <w:trHeight w:val="323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8E0B0C" w:rsidRPr="00FA6FE5" w:rsidRDefault="008E0B0C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2020г.</w:t>
            </w:r>
          </w:p>
        </w:tc>
      </w:tr>
      <w:tr w:rsidR="008E0B0C" w:rsidRPr="00FA6FE5" w:rsidTr="008E0B0C">
        <w:trPr>
          <w:trHeight w:val="629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8001" w:type="dxa"/>
          </w:tcPr>
          <w:p w:rsidR="008E0B0C" w:rsidRPr="00FA6FE5" w:rsidRDefault="008E0B0C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«Использование информационно-коммуникационных технологий в процессе обучения и воспитания в условиях ФГОС», 72 часа</w:t>
            </w:r>
          </w:p>
        </w:tc>
      </w:tr>
      <w:tr w:rsidR="008E0B0C" w:rsidRPr="00FA6FE5" w:rsidTr="00E5003E">
        <w:trPr>
          <w:trHeight w:val="408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8E0B0C" w:rsidRPr="00FA6FE5" w:rsidRDefault="00C43D16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ЧОУ ДПО «Эко-образование», г</w:t>
            </w:r>
            <w:proofErr w:type="gramStart"/>
            <w:r>
              <w:rPr>
                <w:sz w:val="28"/>
                <w:lang w:val="ru-RU"/>
              </w:rPr>
              <w:t>.И</w:t>
            </w:r>
            <w:proofErr w:type="gramEnd"/>
            <w:r>
              <w:rPr>
                <w:sz w:val="28"/>
                <w:lang w:val="ru-RU"/>
              </w:rPr>
              <w:t>жевск</w:t>
            </w:r>
          </w:p>
        </w:tc>
      </w:tr>
      <w:tr w:rsidR="008E0B0C" w:rsidRPr="00FA6FE5" w:rsidTr="00E5003E">
        <w:trPr>
          <w:trHeight w:val="321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8E0B0C" w:rsidRPr="00FA6FE5" w:rsidRDefault="00C43D16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8E0B0C" w:rsidRPr="00FA6FE5" w:rsidTr="00E5003E">
        <w:trPr>
          <w:trHeight w:val="323"/>
        </w:trPr>
        <w:tc>
          <w:tcPr>
            <w:tcW w:w="2818" w:type="dxa"/>
            <w:vMerge/>
          </w:tcPr>
          <w:p w:rsidR="008E0B0C" w:rsidRPr="00FA6FE5" w:rsidRDefault="008E0B0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E0B0C" w:rsidRPr="00FA6FE5" w:rsidRDefault="008E0B0C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8001" w:type="dxa"/>
          </w:tcPr>
          <w:p w:rsidR="008E0B0C" w:rsidRPr="00FA6FE5" w:rsidRDefault="00C43D16" w:rsidP="00E5003E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«Цифровая образовательная среда: особенности учебного процесса в соответствии с ФГОС»</w:t>
            </w:r>
          </w:p>
        </w:tc>
      </w:tr>
      <w:tr w:rsidR="00C43D16" w:rsidRPr="00FA6FE5" w:rsidTr="00E5003E">
        <w:trPr>
          <w:trHeight w:val="452"/>
        </w:trPr>
        <w:tc>
          <w:tcPr>
            <w:tcW w:w="2818" w:type="dxa"/>
            <w:vMerge/>
          </w:tcPr>
          <w:p w:rsidR="00C43D16" w:rsidRPr="00FA6FE5" w:rsidRDefault="00C43D1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C43D16" w:rsidRPr="00FA6FE5" w:rsidRDefault="00C43D16" w:rsidP="00DF42CF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C43D16" w:rsidRPr="00E5003E" w:rsidRDefault="00C43D16" w:rsidP="00DF42CF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C43D16" w:rsidRPr="00FA6FE5" w:rsidTr="00E5003E">
        <w:trPr>
          <w:trHeight w:val="321"/>
        </w:trPr>
        <w:tc>
          <w:tcPr>
            <w:tcW w:w="2818" w:type="dxa"/>
            <w:vMerge/>
          </w:tcPr>
          <w:p w:rsidR="00C43D16" w:rsidRPr="00FA6FE5" w:rsidRDefault="00C43D16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C43D16" w:rsidRPr="00FA6FE5" w:rsidRDefault="00C43D16" w:rsidP="00DF42CF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C43D16" w:rsidRPr="00E5003E" w:rsidRDefault="00C43D16" w:rsidP="00DF42CF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C43D16" w:rsidRPr="00FA6FE5" w:rsidTr="00C43D16">
        <w:trPr>
          <w:trHeight w:val="395"/>
        </w:trPr>
        <w:tc>
          <w:tcPr>
            <w:tcW w:w="2818" w:type="dxa"/>
            <w:vMerge/>
          </w:tcPr>
          <w:p w:rsidR="00C43D16" w:rsidRPr="00FA6FE5" w:rsidRDefault="00C43D1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C43D16" w:rsidRPr="00FA6FE5" w:rsidRDefault="00C43D16" w:rsidP="00DF42CF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8001" w:type="dxa"/>
          </w:tcPr>
          <w:p w:rsidR="00C43D16" w:rsidRDefault="00C43D16" w:rsidP="00DF42CF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B5ED9" w:rsidRDefault="00DB5ED9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27225" w:rsidRPr="004D1583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4D1583">
              <w:rPr>
                <w:b/>
                <w:caps/>
                <w:sz w:val="28"/>
                <w:lang w:val="ru-RU"/>
              </w:rPr>
              <w:t>Зотов Роман Вадимович</w:t>
            </w:r>
          </w:p>
        </w:tc>
      </w:tr>
      <w:tr w:rsidR="00D27225" w:rsidRPr="00FA6FE5" w:rsidTr="00E5003E">
        <w:trPr>
          <w:trHeight w:val="39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8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 w:rsidRPr="00FA6FE5">
              <w:rPr>
                <w:sz w:val="28"/>
                <w:lang w:val="ru-RU"/>
              </w:rPr>
              <w:t>стория, обществознание, ОДНКНР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Первая,</w:t>
            </w:r>
            <w:r>
              <w:rPr>
                <w:sz w:val="28"/>
                <w:lang w:val="ru-RU"/>
              </w:rPr>
              <w:t xml:space="preserve"> приказ </w:t>
            </w:r>
            <w:r w:rsidRPr="004430CD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 xml:space="preserve">879 </w:t>
            </w:r>
            <w:r w:rsidRPr="004430CD">
              <w:rPr>
                <w:sz w:val="28"/>
                <w:lang w:val="ru-RU"/>
              </w:rPr>
              <w:t>от2</w:t>
            </w:r>
            <w:r>
              <w:rPr>
                <w:sz w:val="28"/>
                <w:lang w:val="ru-RU"/>
              </w:rPr>
              <w:t>2</w:t>
            </w:r>
            <w:r w:rsidRPr="004430C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1</w:t>
            </w:r>
            <w:r w:rsidRPr="004430CD">
              <w:rPr>
                <w:sz w:val="28"/>
                <w:lang w:val="ru-RU"/>
              </w:rPr>
              <w:t>1.2019г.</w:t>
            </w:r>
          </w:p>
        </w:tc>
      </w:tr>
      <w:tr w:rsidR="00D27225" w:rsidRPr="00FA6FE5" w:rsidTr="00E5003E">
        <w:trPr>
          <w:trHeight w:val="412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27225" w:rsidRPr="00FA6FE5" w:rsidRDefault="00230846" w:rsidP="00230846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ФГБО УВО «Ростовский государственный экономический университет (</w:t>
            </w:r>
            <w:r w:rsidR="00D27225" w:rsidRPr="00FA6FE5">
              <w:rPr>
                <w:sz w:val="28"/>
                <w:lang w:val="ru-RU"/>
              </w:rPr>
              <w:t>РИНХ)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D27225" w:rsidRPr="00FA6FE5" w:rsidRDefault="00D27225" w:rsidP="00230846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</w:t>
            </w:r>
            <w:r w:rsidR="00230846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 xml:space="preserve">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667"/>
              <w:jc w:val="left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Педагогическое образование с двумя профилями</w:t>
            </w:r>
          </w:p>
        </w:tc>
      </w:tr>
      <w:tr w:rsidR="00D27225" w:rsidRPr="00FA6FE5" w:rsidTr="00E5003E">
        <w:trPr>
          <w:trHeight w:val="645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44.03.05</w:t>
            </w:r>
          </w:p>
          <w:p w:rsidR="00D27225" w:rsidRPr="00FA6FE5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44.04.01</w:t>
            </w:r>
          </w:p>
        </w:tc>
      </w:tr>
      <w:tr w:rsidR="00D27225" w:rsidRPr="00FA6FE5" w:rsidTr="00C26698">
        <w:trPr>
          <w:trHeight w:val="319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4 года</w:t>
            </w:r>
          </w:p>
        </w:tc>
      </w:tr>
      <w:tr w:rsidR="00D27225" w:rsidRPr="00FA6FE5" w:rsidTr="00230846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  <w:tcBorders>
              <w:bottom w:val="single" w:sz="4" w:space="0" w:color="000000"/>
            </w:tcBorders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4 года</w:t>
            </w:r>
          </w:p>
        </w:tc>
      </w:tr>
      <w:tr w:rsidR="00230846" w:rsidRPr="00FA6FE5" w:rsidTr="00194FD1">
        <w:trPr>
          <w:trHeight w:val="70"/>
        </w:trPr>
        <w:tc>
          <w:tcPr>
            <w:tcW w:w="2818" w:type="dxa"/>
            <w:vMerge/>
            <w:tcBorders>
              <w:top w:val="nil"/>
            </w:tcBorders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  <w:vMerge w:val="restart"/>
          </w:tcPr>
          <w:p w:rsidR="00230846" w:rsidRPr="00FA6FE5" w:rsidRDefault="00230846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  <w:vMerge w:val="restart"/>
          </w:tcPr>
          <w:p w:rsidR="00230846" w:rsidRPr="00FA6FE5" w:rsidRDefault="00230846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230846" w:rsidRPr="00FA6FE5" w:rsidTr="00BE300D">
        <w:trPr>
          <w:trHeight w:val="424"/>
        </w:trPr>
        <w:tc>
          <w:tcPr>
            <w:tcW w:w="2818" w:type="dxa"/>
            <w:vMerge w:val="restart"/>
          </w:tcPr>
          <w:p w:rsidR="00230846" w:rsidRPr="00FA6FE5" w:rsidRDefault="00230846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  <w:vMerge/>
          </w:tcPr>
          <w:p w:rsidR="00230846" w:rsidRPr="00FA6FE5" w:rsidRDefault="00230846" w:rsidP="00D1354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</w:p>
        </w:tc>
        <w:tc>
          <w:tcPr>
            <w:tcW w:w="7940" w:type="dxa"/>
            <w:vMerge/>
          </w:tcPr>
          <w:p w:rsidR="00230846" w:rsidRPr="00D6076D" w:rsidRDefault="00230846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</w:p>
        </w:tc>
      </w:tr>
      <w:tr w:rsidR="00230846" w:rsidRPr="00FA6FE5" w:rsidTr="00BE300D">
        <w:trPr>
          <w:trHeight w:val="323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230846" w:rsidRPr="00D6076D" w:rsidRDefault="00230846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230846" w:rsidRPr="00FA6FE5" w:rsidTr="00BE300D">
        <w:trPr>
          <w:trHeight w:val="403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230846" w:rsidRPr="00D6076D" w:rsidRDefault="00230846" w:rsidP="00D1354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230846" w:rsidRPr="00FA6FE5" w:rsidTr="00BE300D">
        <w:trPr>
          <w:trHeight w:val="284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230846" w:rsidRPr="00D1354D" w:rsidRDefault="00230846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ГБУ ДПО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230846" w:rsidRPr="00FA6FE5" w:rsidTr="00BE300D">
        <w:trPr>
          <w:trHeight w:val="284"/>
        </w:trPr>
        <w:tc>
          <w:tcPr>
            <w:tcW w:w="2818" w:type="dxa"/>
            <w:vMerge/>
          </w:tcPr>
          <w:p w:rsidR="00230846" w:rsidRPr="00D1354D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230846" w:rsidRPr="00D1354D" w:rsidRDefault="00230846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2019г.</w:t>
            </w:r>
          </w:p>
        </w:tc>
      </w:tr>
      <w:tr w:rsidR="00230846" w:rsidRPr="00FA6FE5" w:rsidTr="00BE300D">
        <w:trPr>
          <w:trHeight w:val="284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230846" w:rsidRPr="00D1354D" w:rsidRDefault="00230846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«Проектирование образовательного процесса по истории и обществознанию в соответствии с требоваями ФГОС общего образования», 108 часов</w:t>
            </w:r>
          </w:p>
        </w:tc>
      </w:tr>
      <w:tr w:rsidR="00230846" w:rsidRPr="00FA6FE5" w:rsidTr="00BE300D">
        <w:trPr>
          <w:trHeight w:val="284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230846" w:rsidRPr="00FA6FE5" w:rsidRDefault="00230846" w:rsidP="00E5003E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230846" w:rsidRPr="00FA6FE5" w:rsidTr="00BE300D">
        <w:trPr>
          <w:trHeight w:val="321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230846" w:rsidRPr="00FA6FE5" w:rsidRDefault="00230846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2020г.</w:t>
            </w:r>
          </w:p>
        </w:tc>
      </w:tr>
      <w:tr w:rsidR="00230846" w:rsidRPr="00FA6FE5" w:rsidTr="00BE300D">
        <w:trPr>
          <w:trHeight w:val="323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D1354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230846" w:rsidRPr="00FA6FE5" w:rsidRDefault="00230846" w:rsidP="00E5003E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детей-инвалидов и детей с ОВЗ в образовательной организации»</w:t>
            </w:r>
            <w:r>
              <w:rPr>
                <w:sz w:val="28"/>
                <w:lang w:val="ru-RU"/>
              </w:rPr>
              <w:t>,</w:t>
            </w:r>
            <w:r w:rsidRPr="00FA6FE5">
              <w:rPr>
                <w:sz w:val="28"/>
                <w:lang w:val="ru-RU"/>
              </w:rPr>
              <w:t xml:space="preserve"> 72 часа</w:t>
            </w:r>
          </w:p>
        </w:tc>
      </w:tr>
      <w:tr w:rsidR="00230846" w:rsidRPr="00FA6FE5" w:rsidTr="00BE300D">
        <w:trPr>
          <w:trHeight w:val="323"/>
        </w:trPr>
        <w:tc>
          <w:tcPr>
            <w:tcW w:w="2818" w:type="dxa"/>
            <w:vMerge/>
          </w:tcPr>
          <w:p w:rsidR="00230846" w:rsidRPr="00DF42CF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230846" w:rsidRPr="00E5003E" w:rsidRDefault="0023084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230846" w:rsidRPr="00FA6FE5" w:rsidTr="00BE300D">
        <w:trPr>
          <w:trHeight w:val="323"/>
        </w:trPr>
        <w:tc>
          <w:tcPr>
            <w:tcW w:w="2818" w:type="dxa"/>
            <w:vMerge/>
          </w:tcPr>
          <w:p w:rsidR="00230846" w:rsidRPr="00230846" w:rsidRDefault="0023084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230846" w:rsidRPr="00E5003E" w:rsidRDefault="0023084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230846" w:rsidRPr="00FA6FE5" w:rsidTr="00BE300D">
        <w:trPr>
          <w:trHeight w:val="323"/>
        </w:trPr>
        <w:tc>
          <w:tcPr>
            <w:tcW w:w="2818" w:type="dxa"/>
            <w:vMerge/>
          </w:tcPr>
          <w:p w:rsidR="00230846" w:rsidRPr="00FA6FE5" w:rsidRDefault="00230846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230846" w:rsidRPr="00FA6FE5" w:rsidRDefault="00230846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230846" w:rsidRDefault="00230846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Default="00D27225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B5ED9" w:rsidRPr="00FA6FE5" w:rsidTr="00E5003E">
        <w:trPr>
          <w:trHeight w:val="32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B5ED9" w:rsidRPr="004D1583" w:rsidRDefault="00DB5ED9" w:rsidP="002F2CBC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 xml:space="preserve">фролова ольга </w:t>
            </w:r>
            <w:r w:rsidR="002F2CBC">
              <w:rPr>
                <w:b/>
                <w:caps/>
                <w:sz w:val="28"/>
                <w:lang w:val="ru-RU"/>
              </w:rPr>
              <w:t>ВАЛЕРЬЕВНА</w:t>
            </w:r>
          </w:p>
        </w:tc>
      </w:tr>
      <w:tr w:rsidR="00DB5ED9" w:rsidRPr="00FA6FE5" w:rsidTr="00E5003E">
        <w:trPr>
          <w:trHeight w:val="39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B5ED9" w:rsidRPr="00FA6FE5" w:rsidRDefault="00DB5ED9" w:rsidP="00DB5ED9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FA6FE5">
              <w:rPr>
                <w:sz w:val="28"/>
                <w:lang w:val="ru-RU"/>
              </w:rPr>
              <w:t>читель</w:t>
            </w:r>
          </w:p>
        </w:tc>
      </w:tr>
      <w:tr w:rsidR="00DB5ED9" w:rsidRPr="00FA6FE5" w:rsidTr="00E5003E">
        <w:trPr>
          <w:trHeight w:val="323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B5ED9" w:rsidRPr="00FA6FE5" w:rsidRDefault="00DB5ED9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 w:rsidRPr="00FA6FE5">
              <w:rPr>
                <w:sz w:val="28"/>
                <w:lang w:val="ru-RU"/>
              </w:rPr>
              <w:t>стория, обществознание, ОДНКНР</w:t>
            </w:r>
          </w:p>
        </w:tc>
      </w:tr>
      <w:tr w:rsidR="00DB5ED9" w:rsidRPr="00FA6FE5" w:rsidTr="00E5003E">
        <w:trPr>
          <w:trHeight w:val="321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B5ED9" w:rsidRPr="00FA6FE5" w:rsidRDefault="00DB5ED9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B5ED9" w:rsidRPr="00FA6FE5" w:rsidTr="00E5003E">
        <w:trPr>
          <w:trHeight w:val="321"/>
        </w:trPr>
        <w:tc>
          <w:tcPr>
            <w:tcW w:w="7196" w:type="dxa"/>
            <w:gridSpan w:val="2"/>
          </w:tcPr>
          <w:p w:rsidR="00DB5ED9" w:rsidRPr="00FA6FE5" w:rsidRDefault="00DB5ED9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B5ED9" w:rsidRPr="00FA6FE5" w:rsidRDefault="00230846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-----------</w:t>
            </w:r>
          </w:p>
        </w:tc>
      </w:tr>
      <w:tr w:rsidR="00DB5ED9" w:rsidRPr="00FA6FE5" w:rsidTr="00E5003E">
        <w:trPr>
          <w:trHeight w:val="412"/>
        </w:trPr>
        <w:tc>
          <w:tcPr>
            <w:tcW w:w="2818" w:type="dxa"/>
            <w:vMerge w:val="restart"/>
          </w:tcPr>
          <w:p w:rsidR="00DB5ED9" w:rsidRPr="00FA6FE5" w:rsidRDefault="00DB5ED9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B5ED9" w:rsidRPr="00FA6FE5" w:rsidRDefault="002F2CBC" w:rsidP="00E5003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АНО ВПО «Московская открытая социальная академия»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DB5ED9" w:rsidRPr="00FA6FE5" w:rsidRDefault="002F2CBC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2010г.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DB5ED9" w:rsidRPr="00FA6FE5" w:rsidRDefault="002F2CBC" w:rsidP="002F2CBC">
            <w:pPr>
              <w:pStyle w:val="TableParagraph"/>
              <w:ind w:left="2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Юрист</w:t>
            </w:r>
          </w:p>
        </w:tc>
      </w:tr>
      <w:tr w:rsidR="00DB5ED9" w:rsidRPr="00FA6FE5" w:rsidTr="002F2CBC">
        <w:trPr>
          <w:trHeight w:val="313"/>
        </w:trPr>
        <w:tc>
          <w:tcPr>
            <w:tcW w:w="2818" w:type="dxa"/>
            <w:vMerge/>
            <w:tcBorders>
              <w:top w:val="nil"/>
            </w:tcBorders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B5ED9" w:rsidRPr="00FA6FE5" w:rsidRDefault="002F2CBC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«Юриспруденция»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B5ED9" w:rsidRPr="00FA6FE5" w:rsidRDefault="00DB5ED9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B5ED9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 лет</w:t>
            </w:r>
          </w:p>
        </w:tc>
      </w:tr>
      <w:tr w:rsidR="00DB5ED9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B5ED9" w:rsidRPr="00FA6FE5" w:rsidRDefault="00DB5ED9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B5ED9" w:rsidRPr="00FA6FE5" w:rsidRDefault="00DB5ED9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B5ED9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 лет</w:t>
            </w:r>
          </w:p>
        </w:tc>
      </w:tr>
      <w:tr w:rsidR="00934758" w:rsidRPr="00FA6FE5" w:rsidTr="00E5003E">
        <w:trPr>
          <w:trHeight w:val="424"/>
        </w:trPr>
        <w:tc>
          <w:tcPr>
            <w:tcW w:w="2818" w:type="dxa"/>
            <w:vMerge w:val="restart"/>
          </w:tcPr>
          <w:p w:rsidR="00934758" w:rsidRPr="00FA6FE5" w:rsidRDefault="00934758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934758" w:rsidRPr="00FA6FE5" w:rsidRDefault="00934758" w:rsidP="00DF42CF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934758" w:rsidRPr="00FA6FE5" w:rsidRDefault="00934758" w:rsidP="00934758">
            <w:pPr>
              <w:pStyle w:val="TableParagraph"/>
              <w:spacing w:line="322" w:lineRule="exact"/>
              <w:ind w:left="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«Учитель истории и обществознания»</w:t>
            </w:r>
          </w:p>
        </w:tc>
      </w:tr>
      <w:tr w:rsidR="00934758" w:rsidRPr="00FA6FE5" w:rsidTr="00E5003E">
        <w:trPr>
          <w:trHeight w:val="323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934758" w:rsidRPr="00FA6FE5" w:rsidRDefault="00934758" w:rsidP="00DF42CF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934758" w:rsidRPr="00FA6FE5" w:rsidRDefault="00934758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8"/>
                <w:lang w:val="ru-RU"/>
              </w:rPr>
              <w:t>.С</w:t>
            </w:r>
            <w:proofErr w:type="gramEnd"/>
            <w:r>
              <w:rPr>
                <w:sz w:val="28"/>
                <w:lang w:val="ru-RU"/>
              </w:rPr>
              <w:t>анкт-Петербург</w:t>
            </w:r>
          </w:p>
        </w:tc>
      </w:tr>
      <w:tr w:rsidR="00934758" w:rsidRPr="00FA6FE5" w:rsidTr="00E5003E">
        <w:trPr>
          <w:trHeight w:val="403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934758" w:rsidRPr="00FA6FE5" w:rsidRDefault="00934758" w:rsidP="00DF42CF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934758" w:rsidRPr="00FA6FE5" w:rsidRDefault="00934758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2019г.</w:t>
            </w:r>
          </w:p>
        </w:tc>
      </w:tr>
      <w:tr w:rsidR="00934758" w:rsidRPr="00FA6FE5" w:rsidTr="00E5003E">
        <w:trPr>
          <w:trHeight w:val="284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934758" w:rsidRPr="00FA6FE5" w:rsidRDefault="00934758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934758" w:rsidRPr="00E5003E" w:rsidRDefault="00934758" w:rsidP="00DF42CF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93475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934758" w:rsidRPr="00FA6FE5" w:rsidRDefault="00934758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934758" w:rsidRPr="00E5003E" w:rsidRDefault="00934758" w:rsidP="00DF42CF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934758" w:rsidRPr="00FA6FE5" w:rsidTr="00E5003E">
        <w:trPr>
          <w:trHeight w:val="323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934758" w:rsidRPr="00FA6FE5" w:rsidRDefault="00934758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934758" w:rsidRDefault="00934758" w:rsidP="00DF42CF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B5ED9" w:rsidRDefault="00DB5ED9" w:rsidP="00FB13C0"/>
    <w:p w:rsidR="00DB5ED9" w:rsidRDefault="00DB5ED9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FB13C0" w:rsidRPr="00FA6FE5" w:rsidTr="00A27DBE">
        <w:trPr>
          <w:trHeight w:val="323"/>
        </w:trPr>
        <w:tc>
          <w:tcPr>
            <w:tcW w:w="7196" w:type="dxa"/>
            <w:gridSpan w:val="2"/>
          </w:tcPr>
          <w:p w:rsidR="00FB13C0" w:rsidRPr="00FA6FE5" w:rsidRDefault="00FB13C0" w:rsidP="00A27DB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FB13C0" w:rsidRPr="00FC50E5" w:rsidRDefault="00FB13C0" w:rsidP="00A27DB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FC50E5">
              <w:rPr>
                <w:b/>
                <w:caps/>
                <w:sz w:val="28"/>
                <w:lang w:val="ru-RU"/>
              </w:rPr>
              <w:t>Козленко Ольга Петровна</w:t>
            </w:r>
          </w:p>
        </w:tc>
      </w:tr>
      <w:tr w:rsidR="00FB13C0" w:rsidRPr="00FA6FE5" w:rsidTr="00FC50E5">
        <w:trPr>
          <w:trHeight w:val="410"/>
        </w:trPr>
        <w:tc>
          <w:tcPr>
            <w:tcW w:w="7196" w:type="dxa"/>
            <w:gridSpan w:val="2"/>
          </w:tcPr>
          <w:p w:rsidR="00FB13C0" w:rsidRPr="00FA6FE5" w:rsidRDefault="00FB13C0" w:rsidP="00A27DB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FB13C0" w:rsidRDefault="00FB13C0" w:rsidP="00111100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</w:t>
            </w:r>
          </w:p>
          <w:p w:rsidR="00111100" w:rsidRPr="00FA6FE5" w:rsidRDefault="00111100" w:rsidP="00111100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7 класса</w:t>
            </w:r>
          </w:p>
        </w:tc>
      </w:tr>
      <w:tr w:rsidR="00FB13C0" w:rsidRPr="00FA6FE5" w:rsidTr="00A27DBE">
        <w:trPr>
          <w:trHeight w:val="323"/>
        </w:trPr>
        <w:tc>
          <w:tcPr>
            <w:tcW w:w="7196" w:type="dxa"/>
            <w:gridSpan w:val="2"/>
          </w:tcPr>
          <w:p w:rsidR="00FB13C0" w:rsidRPr="00FA6FE5" w:rsidRDefault="00FB13C0" w:rsidP="00A27DB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FB13C0" w:rsidRPr="00FA6FE5" w:rsidRDefault="00FB13C0" w:rsidP="00A27DB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География, биология</w:t>
            </w:r>
          </w:p>
        </w:tc>
      </w:tr>
      <w:tr w:rsidR="00FB13C0" w:rsidRPr="00FA6FE5" w:rsidTr="00A27DBE">
        <w:trPr>
          <w:trHeight w:val="321"/>
        </w:trPr>
        <w:tc>
          <w:tcPr>
            <w:tcW w:w="7196" w:type="dxa"/>
            <w:gridSpan w:val="2"/>
          </w:tcPr>
          <w:p w:rsidR="00FB13C0" w:rsidRPr="00FA6FE5" w:rsidRDefault="00FB13C0" w:rsidP="00A27DB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FB13C0" w:rsidRPr="00FA6FE5" w:rsidRDefault="00FB13C0" w:rsidP="00A27DB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FB13C0" w:rsidRPr="00FA6FE5" w:rsidTr="00A27DBE">
        <w:trPr>
          <w:trHeight w:val="321"/>
        </w:trPr>
        <w:tc>
          <w:tcPr>
            <w:tcW w:w="7196" w:type="dxa"/>
            <w:gridSpan w:val="2"/>
          </w:tcPr>
          <w:p w:rsidR="00FB13C0" w:rsidRPr="00FA6FE5" w:rsidRDefault="00FB13C0" w:rsidP="00A27DB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FB13C0" w:rsidRPr="00FA6FE5" w:rsidRDefault="00FB13C0" w:rsidP="003679B7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Высшая</w:t>
            </w:r>
            <w:proofErr w:type="gramStart"/>
            <w:r w:rsidRPr="00FA6FE5">
              <w:rPr>
                <w:sz w:val="28"/>
                <w:lang w:val="ru-RU"/>
              </w:rPr>
              <w:t>,п</w:t>
            </w:r>
            <w:proofErr w:type="gramEnd"/>
            <w:r w:rsidRPr="00FA6FE5">
              <w:rPr>
                <w:sz w:val="28"/>
                <w:lang w:val="ru-RU"/>
              </w:rPr>
              <w:t>риказ</w:t>
            </w:r>
            <w:r w:rsidRPr="00FC50E5">
              <w:rPr>
                <w:sz w:val="28"/>
                <w:lang w:val="ru-RU"/>
              </w:rPr>
              <w:t>№</w:t>
            </w:r>
            <w:r w:rsidR="003679B7">
              <w:rPr>
                <w:sz w:val="28"/>
                <w:lang w:val="ru-RU"/>
              </w:rPr>
              <w:t xml:space="preserve"> 881 </w:t>
            </w:r>
            <w:r w:rsidRPr="00FC50E5">
              <w:rPr>
                <w:sz w:val="28"/>
                <w:lang w:val="ru-RU"/>
              </w:rPr>
              <w:t>от</w:t>
            </w:r>
            <w:r w:rsidR="003679B7">
              <w:rPr>
                <w:sz w:val="28"/>
                <w:lang w:val="ru-RU"/>
              </w:rPr>
              <w:t xml:space="preserve"> 23.11.2018</w:t>
            </w:r>
            <w:r w:rsidRPr="00FC50E5">
              <w:rPr>
                <w:sz w:val="28"/>
                <w:lang w:val="ru-RU"/>
              </w:rPr>
              <w:t>г.</w:t>
            </w:r>
          </w:p>
        </w:tc>
      </w:tr>
      <w:tr w:rsidR="00FB13C0" w:rsidRPr="00FA6FE5" w:rsidTr="00A27DBE">
        <w:trPr>
          <w:trHeight w:val="645"/>
        </w:trPr>
        <w:tc>
          <w:tcPr>
            <w:tcW w:w="2818" w:type="dxa"/>
            <w:vMerge w:val="restart"/>
          </w:tcPr>
          <w:p w:rsidR="00FB13C0" w:rsidRPr="00FA6FE5" w:rsidRDefault="00FB13C0" w:rsidP="00290D2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FB13C0" w:rsidRPr="00FA6FE5" w:rsidRDefault="00FB13C0" w:rsidP="00A27DB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FB13C0" w:rsidRPr="00FA6FE5" w:rsidRDefault="00FB13C0" w:rsidP="00FC50E5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Московская государственная геологоразведочная</w:t>
            </w:r>
            <w:r w:rsidR="00FC50E5">
              <w:rPr>
                <w:sz w:val="28"/>
                <w:lang w:val="ru-RU"/>
              </w:rPr>
              <w:t xml:space="preserve"> академия имени С. Орджоникидзе</w:t>
            </w:r>
          </w:p>
        </w:tc>
      </w:tr>
      <w:tr w:rsidR="00FB13C0" w:rsidRPr="00FA6FE5" w:rsidTr="00A27DB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FB13C0" w:rsidRPr="00FA6FE5" w:rsidRDefault="00FB13C0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B13C0" w:rsidRPr="00FA6FE5" w:rsidRDefault="00FB13C0" w:rsidP="00A27DB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FB13C0" w:rsidRPr="00FA6FE5" w:rsidRDefault="00FB13C0" w:rsidP="00A27DB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1996 г.</w:t>
            </w:r>
          </w:p>
        </w:tc>
      </w:tr>
      <w:tr w:rsidR="00FB13C0" w:rsidRPr="00FA6FE5" w:rsidTr="00A27DB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FB13C0" w:rsidRPr="00FA6FE5" w:rsidRDefault="00FB13C0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B13C0" w:rsidRPr="00FA6FE5" w:rsidRDefault="00FB13C0" w:rsidP="00A27DB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FB13C0" w:rsidRPr="00FA6FE5" w:rsidRDefault="00FB13C0" w:rsidP="00FC50E5">
            <w:pPr>
              <w:pStyle w:val="TableParagraph"/>
              <w:ind w:left="667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Гидрогеология и инженерная геология</w:t>
            </w:r>
            <w:r w:rsidR="00FC50E5"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учитель</w:t>
            </w:r>
          </w:p>
        </w:tc>
      </w:tr>
      <w:tr w:rsidR="00FB13C0" w:rsidRPr="00FA6FE5" w:rsidTr="00A27DBE">
        <w:trPr>
          <w:trHeight w:val="368"/>
        </w:trPr>
        <w:tc>
          <w:tcPr>
            <w:tcW w:w="2818" w:type="dxa"/>
            <w:vMerge/>
            <w:tcBorders>
              <w:top w:val="nil"/>
            </w:tcBorders>
          </w:tcPr>
          <w:p w:rsidR="00FB13C0" w:rsidRPr="00FA6FE5" w:rsidRDefault="00FB13C0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B13C0" w:rsidRPr="00FA6FE5" w:rsidRDefault="00FB13C0" w:rsidP="00A27DB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FB13C0" w:rsidRPr="00FA6FE5" w:rsidRDefault="00FB13C0" w:rsidP="00A27DBE">
            <w:pPr>
              <w:pStyle w:val="TableParagraph"/>
              <w:ind w:left="667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Горный инженер гидрогеолог</w:t>
            </w:r>
          </w:p>
        </w:tc>
      </w:tr>
      <w:tr w:rsidR="00230846" w:rsidRPr="00FA6FE5" w:rsidTr="00A27DBE">
        <w:trPr>
          <w:trHeight w:val="321"/>
        </w:trPr>
        <w:tc>
          <w:tcPr>
            <w:tcW w:w="2818" w:type="dxa"/>
            <w:vMerge w:val="restart"/>
          </w:tcPr>
          <w:p w:rsidR="00230846" w:rsidRPr="00FA6FE5" w:rsidRDefault="00230846" w:rsidP="00A27DB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230846" w:rsidRPr="00FA6FE5" w:rsidRDefault="00230846" w:rsidP="00A27DB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230846" w:rsidRPr="00FA6FE5" w:rsidRDefault="00230846" w:rsidP="00290D2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24 года</w:t>
            </w:r>
          </w:p>
        </w:tc>
      </w:tr>
      <w:tr w:rsidR="00230846" w:rsidRPr="00FA6FE5" w:rsidTr="00BE300D">
        <w:trPr>
          <w:trHeight w:val="321"/>
        </w:trPr>
        <w:tc>
          <w:tcPr>
            <w:tcW w:w="2818" w:type="dxa"/>
            <w:vMerge/>
          </w:tcPr>
          <w:p w:rsidR="00230846" w:rsidRPr="00FA6FE5" w:rsidRDefault="00230846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230846" w:rsidP="00A27DB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230846" w:rsidRPr="00FA6FE5" w:rsidRDefault="00230846" w:rsidP="00290D2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24 года</w:t>
            </w:r>
          </w:p>
        </w:tc>
      </w:tr>
      <w:tr w:rsidR="00230846" w:rsidRPr="00FA6FE5" w:rsidTr="00FC50E5">
        <w:trPr>
          <w:trHeight w:val="403"/>
        </w:trPr>
        <w:tc>
          <w:tcPr>
            <w:tcW w:w="2818" w:type="dxa"/>
            <w:vMerge w:val="restart"/>
          </w:tcPr>
          <w:p w:rsidR="00230846" w:rsidRPr="00230846" w:rsidRDefault="00230846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230846" w:rsidRPr="00FA6FE5" w:rsidRDefault="00194FD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="00230846"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230846" w:rsidRPr="00FA6FE5" w:rsidRDefault="00EC2FDE" w:rsidP="00EC2FD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«Педагогическое образование: учитель</w:t>
            </w:r>
            <w:r>
              <w:rPr>
                <w:sz w:val="28"/>
                <w:lang w:val="ru-RU"/>
              </w:rPr>
              <w:t xml:space="preserve"> географии»</w:t>
            </w:r>
          </w:p>
        </w:tc>
      </w:tr>
      <w:tr w:rsidR="00230846" w:rsidRPr="00FA6FE5" w:rsidTr="00FC50E5">
        <w:trPr>
          <w:trHeight w:val="403"/>
        </w:trPr>
        <w:tc>
          <w:tcPr>
            <w:tcW w:w="2818" w:type="dxa"/>
            <w:vMerge/>
          </w:tcPr>
          <w:p w:rsidR="00230846" w:rsidRPr="00230846" w:rsidRDefault="00230846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194FD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="00230846"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230846" w:rsidRPr="00FA6FE5" w:rsidRDefault="00230846" w:rsidP="00194FD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ООО«И</w:t>
            </w:r>
            <w:r w:rsidR="00194FD1">
              <w:rPr>
                <w:sz w:val="28"/>
                <w:szCs w:val="28"/>
                <w:lang w:val="ru-RU"/>
              </w:rPr>
              <w:t>нфоурок</w:t>
            </w:r>
            <w:r w:rsidRPr="00FA6FE5">
              <w:rPr>
                <w:sz w:val="28"/>
                <w:szCs w:val="28"/>
                <w:lang w:val="ru-RU"/>
              </w:rPr>
              <w:t>»</w:t>
            </w:r>
            <w:r w:rsidR="00194FD1">
              <w:rPr>
                <w:sz w:val="28"/>
                <w:szCs w:val="28"/>
                <w:lang w:val="ru-RU"/>
              </w:rPr>
              <w:t>,</w:t>
            </w:r>
            <w:r w:rsidRPr="00FA6FE5">
              <w:rPr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FA6FE5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szCs w:val="28"/>
                <w:lang w:val="ru-RU"/>
              </w:rPr>
              <w:t>моленск</w:t>
            </w:r>
          </w:p>
        </w:tc>
      </w:tr>
      <w:tr w:rsidR="00230846" w:rsidRPr="00FA6FE5" w:rsidTr="00FC50E5">
        <w:trPr>
          <w:trHeight w:val="403"/>
        </w:trPr>
        <w:tc>
          <w:tcPr>
            <w:tcW w:w="2818" w:type="dxa"/>
            <w:vMerge/>
          </w:tcPr>
          <w:p w:rsidR="00230846" w:rsidRPr="00230846" w:rsidRDefault="00230846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230846" w:rsidRPr="00FA6FE5" w:rsidRDefault="00194FD1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="00230846"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230846" w:rsidRPr="00FA6FE5" w:rsidRDefault="00230846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 г.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FA6FE5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194FD1" w:rsidRPr="00194FD1" w:rsidRDefault="00EC2FDE" w:rsidP="00230846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«Педагогическое образование: учитель</w:t>
            </w:r>
            <w:r>
              <w:rPr>
                <w:sz w:val="28"/>
                <w:lang w:val="ru-RU"/>
              </w:rPr>
              <w:t xml:space="preserve"> биологии»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194FD1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194FD1" w:rsidRPr="00FA6FE5" w:rsidRDefault="00194FD1" w:rsidP="00BE300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ООО«И</w:t>
            </w:r>
            <w:r>
              <w:rPr>
                <w:sz w:val="28"/>
                <w:szCs w:val="28"/>
                <w:lang w:val="ru-RU"/>
              </w:rPr>
              <w:t>нфоурок</w:t>
            </w:r>
            <w:r w:rsidRPr="00FA6FE5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,</w:t>
            </w:r>
            <w:r w:rsidRPr="00FA6FE5">
              <w:rPr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FA6FE5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szCs w:val="28"/>
                <w:lang w:val="ru-RU"/>
              </w:rPr>
              <w:t>моленск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FA6FE5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94FD1" w:rsidRPr="00FA6FE5" w:rsidRDefault="00194FD1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 г.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FA6FE5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194FD1" w:rsidRPr="00FA6FE5" w:rsidRDefault="00194FD1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классногоруководителя в образовательной организации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194FD1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240" w:lineRule="auto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194FD1" w:rsidRPr="00D6076D" w:rsidRDefault="00194FD1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194FD1" w:rsidRPr="00FA6FE5" w:rsidTr="00FC50E5">
        <w:trPr>
          <w:trHeight w:val="403"/>
        </w:trPr>
        <w:tc>
          <w:tcPr>
            <w:tcW w:w="2818" w:type="dxa"/>
            <w:vMerge/>
          </w:tcPr>
          <w:p w:rsidR="00194FD1" w:rsidRPr="00FA6FE5" w:rsidRDefault="00194FD1" w:rsidP="00290D2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240" w:lineRule="auto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94FD1" w:rsidRPr="00D6076D" w:rsidRDefault="00194FD1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194FD1" w:rsidRPr="00FA6FE5" w:rsidTr="004D1583">
        <w:trPr>
          <w:trHeight w:val="323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</w:p>
        </w:tc>
        <w:tc>
          <w:tcPr>
            <w:tcW w:w="7940" w:type="dxa"/>
          </w:tcPr>
          <w:p w:rsidR="00194FD1" w:rsidRPr="00FA6FE5" w:rsidRDefault="00194FD1" w:rsidP="00290D2E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 w:rsidRPr="00FA6FE5">
              <w:rPr>
                <w:sz w:val="28"/>
                <w:szCs w:val="28"/>
                <w:lang w:val="ru-RU"/>
              </w:rPr>
              <w:t>ООО«И</w:t>
            </w:r>
            <w:r>
              <w:rPr>
                <w:sz w:val="28"/>
                <w:szCs w:val="28"/>
                <w:lang w:val="ru-RU"/>
              </w:rPr>
              <w:t>нфоурок</w:t>
            </w:r>
            <w:r w:rsidRPr="00FA6FE5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,</w:t>
            </w:r>
            <w:r w:rsidRPr="00FA6FE5">
              <w:rPr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FA6FE5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szCs w:val="28"/>
                <w:lang w:val="ru-RU"/>
              </w:rPr>
              <w:t>моленск</w:t>
            </w:r>
          </w:p>
        </w:tc>
      </w:tr>
      <w:tr w:rsidR="00194FD1" w:rsidRPr="00FA6FE5" w:rsidTr="004D1583">
        <w:trPr>
          <w:trHeight w:val="323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94FD1" w:rsidRPr="00FA6FE5" w:rsidRDefault="00194FD1" w:rsidP="00290D2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</w:t>
            </w:r>
            <w:r>
              <w:rPr>
                <w:sz w:val="28"/>
                <w:lang w:val="ru-RU"/>
              </w:rPr>
              <w:t xml:space="preserve"> г.</w:t>
            </w:r>
          </w:p>
        </w:tc>
      </w:tr>
      <w:tr w:rsidR="00194FD1" w:rsidRPr="00FA6FE5" w:rsidTr="004D1583">
        <w:trPr>
          <w:trHeight w:val="1288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</w:t>
            </w:r>
            <w:r w:rsidRPr="00FA6FE5">
              <w:rPr>
                <w:b/>
                <w:sz w:val="28"/>
                <w:lang w:val="ru-RU"/>
              </w:rPr>
              <w:t>ема курсов, кол-во часов</w:t>
            </w:r>
          </w:p>
        </w:tc>
        <w:tc>
          <w:tcPr>
            <w:tcW w:w="7940" w:type="dxa"/>
          </w:tcPr>
          <w:p w:rsidR="00194FD1" w:rsidRPr="00FA6FE5" w:rsidRDefault="00194FD1" w:rsidP="00194FD1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«Биология в условиях </w:t>
            </w:r>
            <w:r>
              <w:rPr>
                <w:sz w:val="28"/>
                <w:lang w:val="ru-RU"/>
              </w:rPr>
              <w:t>реализации ФГОС ООО»», 108 часов</w:t>
            </w:r>
          </w:p>
        </w:tc>
      </w:tr>
      <w:tr w:rsidR="00194FD1" w:rsidRPr="00FA6FE5" w:rsidTr="004D1583">
        <w:trPr>
          <w:trHeight w:val="277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194FD1" w:rsidRPr="00FA6FE5" w:rsidRDefault="00194FD1" w:rsidP="00230846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ООО«И</w:t>
            </w:r>
            <w:r>
              <w:rPr>
                <w:sz w:val="28"/>
                <w:szCs w:val="28"/>
                <w:lang w:val="ru-RU"/>
              </w:rPr>
              <w:t>нфоурок</w:t>
            </w:r>
            <w:r w:rsidRPr="00FA6FE5">
              <w:rPr>
                <w:sz w:val="28"/>
                <w:szCs w:val="28"/>
                <w:lang w:val="ru-RU"/>
              </w:rPr>
              <w:t>», г</w:t>
            </w:r>
            <w:proofErr w:type="gramStart"/>
            <w:r w:rsidRPr="00FA6FE5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szCs w:val="28"/>
                <w:lang w:val="ru-RU"/>
              </w:rPr>
              <w:t>моленск</w:t>
            </w:r>
          </w:p>
        </w:tc>
      </w:tr>
      <w:tr w:rsidR="00194FD1" w:rsidRPr="00FA6FE5" w:rsidTr="004D1583">
        <w:trPr>
          <w:trHeight w:val="321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194FD1" w:rsidRPr="00FA6FE5" w:rsidRDefault="00194FD1" w:rsidP="00290D2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</w:t>
            </w:r>
            <w:r>
              <w:rPr>
                <w:sz w:val="28"/>
                <w:lang w:val="ru-RU"/>
              </w:rPr>
              <w:t xml:space="preserve"> г.</w:t>
            </w:r>
          </w:p>
        </w:tc>
      </w:tr>
      <w:tr w:rsidR="00194FD1" w:rsidRPr="00FA6FE5" w:rsidTr="004D1583">
        <w:trPr>
          <w:trHeight w:val="715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A27DB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</w:t>
            </w:r>
            <w:r w:rsidRPr="00FA6FE5">
              <w:rPr>
                <w:b/>
                <w:sz w:val="28"/>
                <w:lang w:val="ru-RU"/>
              </w:rPr>
              <w:t>ема курсов, кол-во часов</w:t>
            </w:r>
          </w:p>
        </w:tc>
        <w:tc>
          <w:tcPr>
            <w:tcW w:w="7940" w:type="dxa"/>
          </w:tcPr>
          <w:p w:rsidR="00194FD1" w:rsidRPr="00FA6FE5" w:rsidRDefault="00194FD1" w:rsidP="00FC50E5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«Педагогика и методика преподавания географии в условиях реализации ФГОС»,</w:t>
            </w:r>
            <w:r>
              <w:rPr>
                <w:sz w:val="28"/>
                <w:lang w:val="ru-RU"/>
              </w:rPr>
              <w:t xml:space="preserve"> 72 часа</w:t>
            </w:r>
          </w:p>
        </w:tc>
      </w:tr>
      <w:tr w:rsidR="00194FD1" w:rsidRPr="00FA6FE5" w:rsidTr="00A27DBE">
        <w:trPr>
          <w:trHeight w:val="699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194FD1" w:rsidRPr="00E5003E" w:rsidRDefault="00194FD1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194FD1" w:rsidRPr="00FA6FE5" w:rsidTr="00FC50E5">
        <w:trPr>
          <w:trHeight w:val="389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194FD1" w:rsidRPr="00E5003E" w:rsidRDefault="00194FD1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194FD1" w:rsidRPr="00FA6FE5" w:rsidTr="004D1583">
        <w:trPr>
          <w:trHeight w:val="321"/>
        </w:trPr>
        <w:tc>
          <w:tcPr>
            <w:tcW w:w="2818" w:type="dxa"/>
            <w:vMerge/>
          </w:tcPr>
          <w:p w:rsidR="00194FD1" w:rsidRPr="00FA6FE5" w:rsidRDefault="00194FD1" w:rsidP="00A27D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194FD1" w:rsidRPr="00FA6FE5" w:rsidRDefault="00194FD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194FD1" w:rsidRDefault="00194FD1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FB13C0" w:rsidRPr="00FA6FE5" w:rsidRDefault="00FB13C0" w:rsidP="00FB13C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887D9A" w:rsidRPr="00FA6FE5" w:rsidTr="00F8279E">
        <w:trPr>
          <w:trHeight w:val="323"/>
        </w:trPr>
        <w:tc>
          <w:tcPr>
            <w:tcW w:w="7196" w:type="dxa"/>
            <w:gridSpan w:val="2"/>
          </w:tcPr>
          <w:p w:rsidR="00887D9A" w:rsidRPr="00FA6FE5" w:rsidRDefault="00887D9A" w:rsidP="00F8279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887D9A" w:rsidRPr="00DB6442" w:rsidRDefault="00887D9A" w:rsidP="00F8279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DB6442">
              <w:rPr>
                <w:b/>
                <w:caps/>
                <w:sz w:val="28"/>
                <w:lang w:val="ru-RU"/>
              </w:rPr>
              <w:t>Артёмов Сергей Валентинович</w:t>
            </w:r>
          </w:p>
        </w:tc>
      </w:tr>
      <w:tr w:rsidR="00887D9A" w:rsidRPr="00FA6FE5" w:rsidTr="00DB6442">
        <w:trPr>
          <w:trHeight w:val="405"/>
        </w:trPr>
        <w:tc>
          <w:tcPr>
            <w:tcW w:w="7196" w:type="dxa"/>
            <w:gridSpan w:val="2"/>
          </w:tcPr>
          <w:p w:rsidR="00887D9A" w:rsidRPr="00FA6FE5" w:rsidRDefault="00887D9A" w:rsidP="00F8279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887D9A" w:rsidRPr="00FA6FE5" w:rsidRDefault="00111100" w:rsidP="00F8279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="00887D9A" w:rsidRPr="00FA6FE5">
              <w:rPr>
                <w:sz w:val="28"/>
                <w:lang w:val="ru-RU"/>
              </w:rPr>
              <w:t>читель</w:t>
            </w:r>
          </w:p>
        </w:tc>
      </w:tr>
      <w:tr w:rsidR="00887D9A" w:rsidRPr="00FA6FE5" w:rsidTr="00F8279E">
        <w:trPr>
          <w:trHeight w:val="323"/>
        </w:trPr>
        <w:tc>
          <w:tcPr>
            <w:tcW w:w="7196" w:type="dxa"/>
            <w:gridSpan w:val="2"/>
          </w:tcPr>
          <w:p w:rsidR="00887D9A" w:rsidRPr="00FA6FE5" w:rsidRDefault="00887D9A" w:rsidP="00F8279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887D9A" w:rsidRPr="00FA6FE5" w:rsidRDefault="00111100" w:rsidP="00F8279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</w:t>
            </w:r>
            <w:r w:rsidR="00887D9A" w:rsidRPr="00FA6FE5">
              <w:rPr>
                <w:sz w:val="28"/>
                <w:lang w:val="ru-RU"/>
              </w:rPr>
              <w:t>изика, информатика</w:t>
            </w:r>
          </w:p>
        </w:tc>
      </w:tr>
      <w:tr w:rsidR="00887D9A" w:rsidRPr="00FA6FE5" w:rsidTr="00F8279E">
        <w:trPr>
          <w:trHeight w:val="321"/>
        </w:trPr>
        <w:tc>
          <w:tcPr>
            <w:tcW w:w="7196" w:type="dxa"/>
            <w:gridSpan w:val="2"/>
          </w:tcPr>
          <w:p w:rsidR="00887D9A" w:rsidRPr="00FA6FE5" w:rsidRDefault="00887D9A" w:rsidP="00F8279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887D9A" w:rsidRPr="00FA6FE5" w:rsidTr="00F8279E">
        <w:trPr>
          <w:trHeight w:val="321"/>
        </w:trPr>
        <w:tc>
          <w:tcPr>
            <w:tcW w:w="7196" w:type="dxa"/>
            <w:gridSpan w:val="2"/>
          </w:tcPr>
          <w:p w:rsidR="00887D9A" w:rsidRPr="00FA6FE5" w:rsidRDefault="00887D9A" w:rsidP="00F8279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Категория(№приказа,датаприсвоения)</w:t>
            </w:r>
          </w:p>
        </w:tc>
        <w:tc>
          <w:tcPr>
            <w:tcW w:w="7940" w:type="dxa"/>
          </w:tcPr>
          <w:p w:rsidR="00887D9A" w:rsidRPr="00FA6FE5" w:rsidRDefault="00111100" w:rsidP="00DB6442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="00887D9A" w:rsidRPr="00FA6FE5">
              <w:rPr>
                <w:sz w:val="28"/>
                <w:lang w:val="ru-RU"/>
              </w:rPr>
              <w:t>ервая,приказ№</w:t>
            </w:r>
            <w:r w:rsidR="003679B7">
              <w:rPr>
                <w:sz w:val="28"/>
                <w:lang w:val="ru-RU"/>
              </w:rPr>
              <w:t xml:space="preserve"> 976 </w:t>
            </w:r>
            <w:r w:rsidR="00DB6442">
              <w:rPr>
                <w:sz w:val="28"/>
                <w:lang w:val="ru-RU"/>
              </w:rPr>
              <w:t>от</w:t>
            </w:r>
            <w:r w:rsidR="003679B7">
              <w:rPr>
                <w:sz w:val="28"/>
                <w:lang w:val="ru-RU"/>
              </w:rPr>
              <w:t xml:space="preserve"> 20.12.2019г.</w:t>
            </w:r>
          </w:p>
        </w:tc>
      </w:tr>
      <w:tr w:rsidR="00887D9A" w:rsidRPr="00FA6FE5" w:rsidTr="00382845">
        <w:trPr>
          <w:trHeight w:val="424"/>
        </w:trPr>
        <w:tc>
          <w:tcPr>
            <w:tcW w:w="2818" w:type="dxa"/>
            <w:vMerge w:val="restart"/>
          </w:tcPr>
          <w:p w:rsidR="00887D9A" w:rsidRPr="00FA6FE5" w:rsidRDefault="00887D9A" w:rsidP="00F8279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spacing w:before="2" w:line="309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Государственная горная академия Украины</w:t>
            </w:r>
          </w:p>
        </w:tc>
      </w:tr>
      <w:tr w:rsidR="00887D9A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887D9A" w:rsidRPr="00FA6FE5" w:rsidRDefault="00887D9A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1996 г.</w:t>
            </w:r>
          </w:p>
        </w:tc>
      </w:tr>
      <w:tr w:rsidR="00887D9A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887D9A" w:rsidRPr="00FA6FE5" w:rsidRDefault="00887D9A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ind w:left="667"/>
              <w:jc w:val="left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Специалист – горный инженер-обогатитель</w:t>
            </w:r>
          </w:p>
        </w:tc>
      </w:tr>
      <w:tr w:rsidR="00887D9A" w:rsidRPr="00FA6FE5" w:rsidTr="00382845">
        <w:trPr>
          <w:trHeight w:val="455"/>
        </w:trPr>
        <w:tc>
          <w:tcPr>
            <w:tcW w:w="2818" w:type="dxa"/>
            <w:vMerge/>
            <w:tcBorders>
              <w:top w:val="nil"/>
            </w:tcBorders>
          </w:tcPr>
          <w:p w:rsidR="00887D9A" w:rsidRPr="00FA6FE5" w:rsidRDefault="00887D9A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Обогащение полезных ископаемых</w:t>
            </w:r>
          </w:p>
        </w:tc>
      </w:tr>
      <w:tr w:rsidR="00887D9A" w:rsidRPr="00FA6FE5" w:rsidTr="00F8279E">
        <w:trPr>
          <w:trHeight w:val="321"/>
        </w:trPr>
        <w:tc>
          <w:tcPr>
            <w:tcW w:w="2818" w:type="dxa"/>
            <w:vMerge w:val="restart"/>
          </w:tcPr>
          <w:p w:rsidR="00887D9A" w:rsidRPr="00FA6FE5" w:rsidRDefault="00887D9A" w:rsidP="00F8279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30 лет</w:t>
            </w:r>
          </w:p>
        </w:tc>
      </w:tr>
      <w:tr w:rsidR="00887D9A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887D9A" w:rsidRPr="00FA6FE5" w:rsidRDefault="00887D9A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887D9A" w:rsidRPr="00FA6FE5" w:rsidRDefault="00887D9A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887D9A" w:rsidRPr="00FA6FE5" w:rsidRDefault="00887D9A" w:rsidP="00F8279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16 лет</w:t>
            </w:r>
          </w:p>
        </w:tc>
      </w:tr>
      <w:tr w:rsidR="00503CB1" w:rsidRPr="00FA6FE5" w:rsidTr="00F8279E">
        <w:trPr>
          <w:trHeight w:val="412"/>
        </w:trPr>
        <w:tc>
          <w:tcPr>
            <w:tcW w:w="2818" w:type="dxa"/>
            <w:vMerge w:val="restart"/>
          </w:tcPr>
          <w:p w:rsidR="00503CB1" w:rsidRPr="00FA6FE5" w:rsidRDefault="00503CB1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503CB1" w:rsidRPr="00FA6FE5" w:rsidRDefault="00503CB1" w:rsidP="00F8279E">
            <w:pPr>
              <w:pStyle w:val="TableParagraph"/>
              <w:spacing w:line="322" w:lineRule="exact"/>
              <w:ind w:left="2532" w:hanging="232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«Педагогическое образование: учитель физики», 600 часов</w:t>
            </w:r>
          </w:p>
        </w:tc>
      </w:tr>
      <w:tr w:rsidR="00503CB1" w:rsidRPr="00FA6FE5" w:rsidTr="00F8279E">
        <w:trPr>
          <w:trHeight w:val="412"/>
        </w:trPr>
        <w:tc>
          <w:tcPr>
            <w:tcW w:w="2818" w:type="dxa"/>
            <w:vMerge/>
          </w:tcPr>
          <w:p w:rsidR="00503CB1" w:rsidRPr="00DB6442" w:rsidRDefault="00503CB1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503CB1" w:rsidRPr="00FA6FE5" w:rsidRDefault="00503CB1" w:rsidP="004D1583">
            <w:pPr>
              <w:pStyle w:val="TableParagraph"/>
              <w:spacing w:line="322" w:lineRule="exact"/>
              <w:ind w:left="2532" w:hanging="232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503CB1" w:rsidRPr="00FA6FE5" w:rsidTr="00F8279E">
        <w:trPr>
          <w:trHeight w:val="412"/>
        </w:trPr>
        <w:tc>
          <w:tcPr>
            <w:tcW w:w="2818" w:type="dxa"/>
            <w:vMerge/>
          </w:tcPr>
          <w:p w:rsidR="00503CB1" w:rsidRPr="00DB6442" w:rsidRDefault="00503CB1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503CB1" w:rsidRPr="00FA6FE5" w:rsidRDefault="00503CB1" w:rsidP="004D1583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2017г.</w:t>
            </w:r>
          </w:p>
        </w:tc>
      </w:tr>
      <w:tr w:rsidR="00503CB1" w:rsidRPr="00FA6FE5" w:rsidTr="00F8279E">
        <w:trPr>
          <w:trHeight w:val="412"/>
        </w:trPr>
        <w:tc>
          <w:tcPr>
            <w:tcW w:w="2818" w:type="dxa"/>
            <w:vMerge/>
          </w:tcPr>
          <w:p w:rsidR="00503CB1" w:rsidRPr="00FA6FE5" w:rsidRDefault="00503CB1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503CB1" w:rsidRPr="00FA6FE5" w:rsidRDefault="00503CB1" w:rsidP="00EC2FDE">
            <w:pPr>
              <w:pStyle w:val="TableParagraph"/>
              <w:spacing w:line="322" w:lineRule="exact"/>
              <w:ind w:left="20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«Педагогическое образование: учитель</w:t>
            </w:r>
            <w:r>
              <w:rPr>
                <w:sz w:val="28"/>
                <w:lang w:val="ru-RU"/>
              </w:rPr>
              <w:t xml:space="preserve"> информатики</w:t>
            </w:r>
            <w:r w:rsidRPr="00FA6FE5">
              <w:rPr>
                <w:sz w:val="28"/>
                <w:lang w:val="ru-RU"/>
              </w:rPr>
              <w:t>, 520 часов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503CB1" w:rsidRPr="00382845" w:rsidRDefault="00503CB1" w:rsidP="004D1583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382845">
              <w:rPr>
                <w:sz w:val="28"/>
                <w:lang w:val="ru-RU"/>
              </w:rPr>
              <w:t>ООО «ВНОЦ «Современные образовательные технологии»</w:t>
            </w:r>
            <w:r>
              <w:rPr>
                <w:sz w:val="28"/>
                <w:lang w:val="ru-RU"/>
              </w:rPr>
              <w:t>, г</w:t>
            </w:r>
            <w:proofErr w:type="gramStart"/>
            <w:r>
              <w:rPr>
                <w:sz w:val="28"/>
                <w:lang w:val="ru-RU"/>
              </w:rPr>
              <w:t>.Л</w:t>
            </w:r>
            <w:proofErr w:type="gramEnd"/>
            <w:r>
              <w:rPr>
                <w:sz w:val="28"/>
                <w:lang w:val="ru-RU"/>
              </w:rPr>
              <w:t>ипецк</w:t>
            </w:r>
          </w:p>
        </w:tc>
      </w:tr>
      <w:tr w:rsidR="00503CB1" w:rsidRPr="00FA6FE5" w:rsidTr="003679B7">
        <w:trPr>
          <w:trHeight w:val="399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4D1583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503CB1" w:rsidRPr="00FA6FE5" w:rsidRDefault="00503CB1" w:rsidP="004D1583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2018г.</w:t>
            </w:r>
          </w:p>
        </w:tc>
      </w:tr>
      <w:tr w:rsidR="00503CB1" w:rsidRPr="00FA6FE5" w:rsidTr="003679B7">
        <w:trPr>
          <w:trHeight w:val="399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503CB1" w:rsidRPr="00FA6FE5" w:rsidRDefault="00503CB1" w:rsidP="00EC2FDE">
            <w:pPr>
              <w:pStyle w:val="TableParagraph"/>
              <w:spacing w:line="315" w:lineRule="exact"/>
              <w:ind w:left="63" w:righ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 руководителя в образовательной организации</w:t>
            </w:r>
          </w:p>
        </w:tc>
      </w:tr>
      <w:tr w:rsidR="00503CB1" w:rsidRPr="00FA6FE5" w:rsidTr="003679B7">
        <w:trPr>
          <w:trHeight w:val="399"/>
        </w:trPr>
        <w:tc>
          <w:tcPr>
            <w:tcW w:w="2818" w:type="dxa"/>
            <w:vMerge/>
          </w:tcPr>
          <w:p w:rsidR="00503CB1" w:rsidRPr="00EC2FDE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503CB1" w:rsidRPr="00D6076D" w:rsidRDefault="00503CB1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503CB1" w:rsidRPr="00FA6FE5" w:rsidTr="003679B7">
        <w:trPr>
          <w:trHeight w:val="399"/>
        </w:trPr>
        <w:tc>
          <w:tcPr>
            <w:tcW w:w="2818" w:type="dxa"/>
            <w:vMerge/>
          </w:tcPr>
          <w:p w:rsidR="00503CB1" w:rsidRPr="00EC2FDE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503CB1" w:rsidRPr="00D6076D" w:rsidRDefault="00503CB1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 г.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03CB1" w:rsidRPr="00FA6FE5" w:rsidRDefault="00503CB1" w:rsidP="00EC2FDE">
            <w:pPr>
              <w:pStyle w:val="TableParagraph"/>
              <w:spacing w:line="322" w:lineRule="exact"/>
              <w:ind w:left="63" w:right="187" w:firstLine="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«Проектирование информационно-образовательной среды при обучении физике в условиях ФГОС и ГИА в формате ОГЭ, ЕГЭ»</w:t>
            </w:r>
            <w:r w:rsidRPr="00FA6FE5">
              <w:rPr>
                <w:sz w:val="28"/>
                <w:lang w:val="ru-RU"/>
              </w:rPr>
              <w:t>,72часа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DF42CF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EC2FDE" w:rsidRDefault="00503CB1" w:rsidP="00BE300D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EC2FDE">
              <w:rPr>
                <w:sz w:val="28"/>
                <w:lang w:val="ru-RU"/>
              </w:rPr>
              <w:t>ООО «Центр подготовки государственных и муниципальных служащих», г</w:t>
            </w:r>
            <w:proofErr w:type="gramStart"/>
            <w:r w:rsidRPr="00EC2FDE">
              <w:rPr>
                <w:sz w:val="28"/>
                <w:lang w:val="ru-RU"/>
              </w:rPr>
              <w:t>.Р</w:t>
            </w:r>
            <w:proofErr w:type="gramEnd"/>
            <w:r w:rsidRPr="00EC2FDE">
              <w:rPr>
                <w:sz w:val="28"/>
                <w:lang w:val="ru-RU"/>
              </w:rPr>
              <w:t xml:space="preserve">остов-на-Дону 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EC2FDE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2019г.</w:t>
            </w:r>
          </w:p>
        </w:tc>
      </w:tr>
      <w:tr w:rsidR="00503CB1" w:rsidRPr="00FA6FE5" w:rsidTr="003679B7">
        <w:trPr>
          <w:trHeight w:val="32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03CB1" w:rsidRPr="00EC2FDE" w:rsidRDefault="00503CB1" w:rsidP="00BE300D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EC2FDE">
              <w:rPr>
                <w:sz w:val="28"/>
                <w:lang w:val="ru-RU"/>
              </w:rPr>
              <w:t>«Подготовка членов ГЭК, организаторов, руководителей пунктов проведения и технических специалистов государственной итоговой аттестации: ЕГЭ и ОГЭ»</w:t>
            </w:r>
          </w:p>
        </w:tc>
      </w:tr>
      <w:tr w:rsidR="00503CB1" w:rsidRPr="00FA6FE5" w:rsidTr="00EC2FDE">
        <w:trPr>
          <w:trHeight w:val="433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spacing w:line="315" w:lineRule="exact"/>
              <w:ind w:left="205"/>
              <w:jc w:val="both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503CB1" w:rsidRPr="00FA6FE5" w:rsidTr="00F8279E">
        <w:trPr>
          <w:trHeight w:val="321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503CB1" w:rsidRPr="00FA6FE5" w:rsidTr="003679B7">
        <w:trPr>
          <w:trHeight w:val="229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детей-инвалидов и детей с ОВЗ в образовательной организации»,72часа</w:t>
            </w:r>
          </w:p>
        </w:tc>
      </w:tr>
      <w:tr w:rsidR="00503CB1" w:rsidRPr="00FA6FE5" w:rsidTr="003679B7">
        <w:trPr>
          <w:trHeight w:val="139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Федеральное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sz w:val="28"/>
                <w:lang w:val="ru-RU"/>
              </w:rPr>
              <w:t>, г</w:t>
            </w:r>
            <w:proofErr w:type="gramStart"/>
            <w:r>
              <w:rPr>
                <w:sz w:val="28"/>
                <w:lang w:val="ru-RU"/>
              </w:rPr>
              <w:t>.М</w:t>
            </w:r>
            <w:proofErr w:type="gramEnd"/>
            <w:r>
              <w:rPr>
                <w:sz w:val="28"/>
                <w:lang w:val="ru-RU"/>
              </w:rPr>
              <w:t>осква</w:t>
            </w:r>
          </w:p>
        </w:tc>
      </w:tr>
      <w:tr w:rsidR="00503CB1" w:rsidRPr="00FA6FE5" w:rsidTr="003679B7">
        <w:trPr>
          <w:trHeight w:val="321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03CB1" w:rsidRPr="00FA6FE5" w:rsidRDefault="00503CB1" w:rsidP="004F2EC1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0</w:t>
            </w:r>
            <w:r w:rsidRPr="00FA6FE5">
              <w:rPr>
                <w:sz w:val="28"/>
                <w:lang w:val="ru-RU"/>
              </w:rPr>
              <w:t xml:space="preserve">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503CB1" w:rsidRPr="00FA6FE5" w:rsidTr="003679B7">
        <w:trPr>
          <w:trHeight w:val="64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F8279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03CB1" w:rsidRPr="00CA27F9" w:rsidRDefault="00503CB1" w:rsidP="00BE300D">
            <w:pPr>
              <w:pStyle w:val="a6"/>
              <w:jc w:val="center"/>
              <w:rPr>
                <w:sz w:val="28"/>
                <w:lang w:val="ru-RU"/>
              </w:rPr>
            </w:pPr>
            <w:r w:rsidRPr="00CA27F9">
              <w:rPr>
                <w:rStyle w:val="a7"/>
                <w:i w:val="0"/>
                <w:sz w:val="28"/>
                <w:szCs w:val="18"/>
                <w:lang w:val="ru-RU"/>
              </w:rPr>
              <w:t>«Совершенствование предметных и методических компетенцийпедагогических работников (в том числе в области формированияфункциональной грамотности обучающихся) в рамкахреализации федераль</w:t>
            </w:r>
            <w:r w:rsidR="00BC051E">
              <w:rPr>
                <w:rStyle w:val="a7"/>
                <w:i w:val="0"/>
                <w:sz w:val="28"/>
                <w:szCs w:val="18"/>
                <w:lang w:val="ru-RU"/>
              </w:rPr>
              <w:t>ного проекта «Учитель будущего» (физика)</w:t>
            </w:r>
            <w:r w:rsidRPr="00CA27F9">
              <w:rPr>
                <w:rStyle w:val="a7"/>
                <w:i w:val="0"/>
                <w:sz w:val="28"/>
                <w:szCs w:val="18"/>
                <w:lang w:val="ru-RU"/>
              </w:rPr>
              <w:t>, 112часов</w:t>
            </w:r>
          </w:p>
        </w:tc>
      </w:tr>
      <w:tr w:rsidR="00503CB1" w:rsidRPr="00FA6FE5" w:rsidTr="003679B7">
        <w:trPr>
          <w:trHeight w:val="64"/>
        </w:trPr>
        <w:tc>
          <w:tcPr>
            <w:tcW w:w="2818" w:type="dxa"/>
            <w:vMerge/>
          </w:tcPr>
          <w:p w:rsidR="00503CB1" w:rsidRPr="00BC051E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FA6FE5" w:rsidRDefault="00503CB1" w:rsidP="00BE300D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503CB1" w:rsidRPr="00FA6FE5" w:rsidTr="003679B7">
        <w:trPr>
          <w:trHeight w:val="64"/>
        </w:trPr>
        <w:tc>
          <w:tcPr>
            <w:tcW w:w="2818" w:type="dxa"/>
            <w:vMerge/>
          </w:tcPr>
          <w:p w:rsidR="00503CB1" w:rsidRPr="00503CB1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03CB1" w:rsidRPr="00FA6FE5" w:rsidRDefault="00503CB1" w:rsidP="00503CB1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21</w:t>
            </w:r>
            <w:r w:rsidRPr="00FA6FE5">
              <w:rPr>
                <w:sz w:val="28"/>
                <w:lang w:val="ru-RU"/>
              </w:rPr>
              <w:t xml:space="preserve"> г.</w:t>
            </w:r>
          </w:p>
        </w:tc>
      </w:tr>
      <w:tr w:rsidR="00503CB1" w:rsidRPr="00FA6FE5" w:rsidTr="003679B7">
        <w:trPr>
          <w:trHeight w:val="64"/>
        </w:trPr>
        <w:tc>
          <w:tcPr>
            <w:tcW w:w="2818" w:type="dxa"/>
            <w:vMerge/>
          </w:tcPr>
          <w:p w:rsidR="00503CB1" w:rsidRPr="00FA6FE5" w:rsidRDefault="00503CB1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03CB1" w:rsidRPr="004F2EC1" w:rsidRDefault="00503CB1" w:rsidP="00BE300D">
            <w:pPr>
              <w:pStyle w:val="a6"/>
              <w:jc w:val="center"/>
              <w:rPr>
                <w:rStyle w:val="a7"/>
                <w:i w:val="0"/>
                <w:sz w:val="28"/>
                <w:szCs w:val="18"/>
                <w:lang w:val="ru-RU"/>
              </w:rPr>
            </w:pPr>
            <w:r>
              <w:rPr>
                <w:rStyle w:val="a7"/>
                <w:i w:val="0"/>
                <w:sz w:val="28"/>
                <w:szCs w:val="18"/>
                <w:lang w:val="ru-RU"/>
              </w:rPr>
              <w:t>Обеспечение качества проверки заданий с развернутым ответом экзаменационных работ участников ГИА-9 экспертами областной предметной комиссии по предмету «Физика»</w:t>
            </w:r>
          </w:p>
        </w:tc>
      </w:tr>
      <w:tr w:rsidR="00503CB1" w:rsidRPr="00FA6FE5" w:rsidTr="003679B7">
        <w:trPr>
          <w:trHeight w:val="64"/>
        </w:trPr>
        <w:tc>
          <w:tcPr>
            <w:tcW w:w="2818" w:type="dxa"/>
            <w:vMerge/>
          </w:tcPr>
          <w:p w:rsidR="00503CB1" w:rsidRPr="00DF42CF" w:rsidRDefault="00503CB1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03CB1" w:rsidRPr="00FA6FE5" w:rsidRDefault="00503CB1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03CB1" w:rsidRPr="00DF42CF" w:rsidRDefault="00503CB1" w:rsidP="00BE300D">
            <w:pPr>
              <w:pStyle w:val="TableParagraph"/>
              <w:spacing w:line="322" w:lineRule="exact"/>
              <w:ind w:left="2532" w:hanging="2324"/>
              <w:jc w:val="left"/>
              <w:rPr>
                <w:sz w:val="28"/>
                <w:lang w:val="ru-RU"/>
              </w:rPr>
            </w:pPr>
            <w:r w:rsidRPr="00DF42CF">
              <w:rPr>
                <w:sz w:val="28"/>
                <w:lang w:val="ru-RU"/>
              </w:rPr>
              <w:t>ЧПОУ «Донецкий институт Южного Университета (ИУБиП)»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 w:val="restart"/>
          </w:tcPr>
          <w:p w:rsidR="00575936" w:rsidRPr="00503CB1" w:rsidRDefault="0057593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75936" w:rsidRPr="00FA6FE5" w:rsidRDefault="00575936" w:rsidP="00BE300D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2021</w:t>
            </w:r>
            <w:r>
              <w:rPr>
                <w:sz w:val="28"/>
              </w:rPr>
              <w:t xml:space="preserve"> г.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FA6FE5" w:rsidRDefault="00575936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75936" w:rsidRPr="00503CB1" w:rsidRDefault="00575936" w:rsidP="00503CB1">
            <w:pPr>
              <w:pStyle w:val="TableParagraph"/>
              <w:spacing w:line="322" w:lineRule="exact"/>
              <w:ind w:left="205" w:hanging="59"/>
              <w:rPr>
                <w:sz w:val="28"/>
                <w:szCs w:val="28"/>
                <w:lang w:val="ru-RU"/>
              </w:rPr>
            </w:pPr>
            <w:r w:rsidRPr="00503CB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"Психолого-педагогические технологии в рамках реализации ФГОС по предметам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(информатика)</w:t>
            </w:r>
            <w:r w:rsidRPr="00503CB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», 108 часов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DF42CF" w:rsidRDefault="0057593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75936" w:rsidRPr="00575936" w:rsidRDefault="00575936" w:rsidP="00503CB1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ФГАОУ ДПО "Академия минпросвещения России"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proofErr w:type="gramStart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.М</w:t>
            </w:r>
            <w:proofErr w:type="gramEnd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осква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575936" w:rsidRDefault="0057593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75936" w:rsidRPr="00575936" w:rsidRDefault="00575936" w:rsidP="00503CB1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2021г.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FA6FE5" w:rsidRDefault="00575936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75936" w:rsidRPr="00575936" w:rsidRDefault="00575936" w:rsidP="00503CB1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Дополнительная профессиональная программа "Кванториум" и "Точка роста": учителя физики, 36 часов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575936" w:rsidRDefault="0057593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75936" w:rsidRPr="00E5003E" w:rsidRDefault="0057593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575936" w:rsidRDefault="0057593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75936" w:rsidRPr="00E5003E" w:rsidRDefault="0057593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575936" w:rsidRPr="00FA6FE5" w:rsidTr="003679B7">
        <w:trPr>
          <w:trHeight w:val="64"/>
        </w:trPr>
        <w:tc>
          <w:tcPr>
            <w:tcW w:w="2818" w:type="dxa"/>
            <w:vMerge/>
          </w:tcPr>
          <w:p w:rsidR="00575936" w:rsidRPr="00FA6FE5" w:rsidRDefault="00575936" w:rsidP="00F8279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575936" w:rsidRPr="00FA6FE5" w:rsidRDefault="00575936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575936" w:rsidRDefault="00575936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3634E6" w:rsidRDefault="003634E6" w:rsidP="00A27DBE">
      <w:pPr>
        <w:tabs>
          <w:tab w:val="left" w:pos="1020"/>
        </w:tabs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8001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8001" w:type="dxa"/>
          </w:tcPr>
          <w:p w:rsidR="00D27225" w:rsidRPr="00FC487E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FC487E">
              <w:rPr>
                <w:b/>
                <w:caps/>
                <w:sz w:val="28"/>
                <w:lang w:val="ru-RU"/>
              </w:rPr>
              <w:t>Салова Татьяна Леонидовна</w:t>
            </w:r>
          </w:p>
        </w:tc>
      </w:tr>
      <w:tr w:rsidR="00D27225" w:rsidRPr="00FA6FE5" w:rsidTr="00E5003E">
        <w:trPr>
          <w:trHeight w:val="4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01" w:type="dxa"/>
          </w:tcPr>
          <w:p w:rsidR="00D2722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руководитель 9Б класса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Химия и биология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proofErr w:type="gramStart"/>
            <w:r w:rsidRPr="00FA6FE5">
              <w:rPr>
                <w:sz w:val="28"/>
                <w:lang w:val="ru-RU"/>
              </w:rPr>
              <w:t>Высшая</w:t>
            </w:r>
            <w:proofErr w:type="gramEnd"/>
            <w:r w:rsidRPr="00FA6FE5">
              <w:rPr>
                <w:sz w:val="28"/>
                <w:lang w:val="ru-RU"/>
              </w:rPr>
              <w:t>, приказ№125 от 21.02.2020 г.</w:t>
            </w:r>
          </w:p>
        </w:tc>
      </w:tr>
      <w:tr w:rsidR="00D27225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34" w:right="227" w:hanging="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before="2" w:line="309" w:lineRule="exact"/>
              <w:ind w:left="10" w:right="8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Луганский государственный педагогический университет имени Тараса Шевченко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 окончания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1999 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химии и биологии</w:t>
            </w:r>
          </w:p>
        </w:tc>
      </w:tr>
      <w:tr w:rsidR="00D27225" w:rsidRPr="00FA6FE5" w:rsidTr="00E5003E">
        <w:trPr>
          <w:trHeight w:val="377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01" w:type="dxa"/>
          </w:tcPr>
          <w:p w:rsidR="00D27225" w:rsidRPr="00FA6FE5" w:rsidRDefault="00BC051E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D27225" w:rsidRPr="00FA6FE5">
              <w:rPr>
                <w:sz w:val="28"/>
                <w:lang w:val="ru-RU"/>
              </w:rPr>
              <w:t>Химия и биология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 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 стаж работы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22 года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 педагогической работы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14 лет</w:t>
            </w:r>
          </w:p>
        </w:tc>
      </w:tr>
      <w:tr w:rsidR="00D27225" w:rsidRPr="00FA6FE5" w:rsidTr="00E5003E">
        <w:trPr>
          <w:trHeight w:val="350"/>
        </w:trPr>
        <w:tc>
          <w:tcPr>
            <w:tcW w:w="2818" w:type="dxa"/>
            <w:vMerge w:val="restart"/>
            <w:tcBorders>
              <w:top w:val="nil"/>
            </w:tcBorders>
          </w:tcPr>
          <w:p w:rsidR="00D27225" w:rsidRPr="00111100" w:rsidRDefault="00D27225" w:rsidP="00E5003E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111100">
              <w:rPr>
                <w:rFonts w:ascii="Times New Roman" w:hAnsi="Times New Roman" w:cs="Times New Roman"/>
                <w:b/>
                <w:sz w:val="28"/>
                <w:lang w:val="ru-RU"/>
              </w:rPr>
              <w:t>Данные о повышении квалификации, профессиональной переподготовке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«Менеджмент в образовании», 504 часа</w:t>
            </w:r>
          </w:p>
        </w:tc>
      </w:tr>
      <w:tr w:rsidR="00D27225" w:rsidRPr="00FA6FE5" w:rsidTr="00E5003E">
        <w:trPr>
          <w:trHeight w:val="426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D27225" w:rsidRPr="00FA6FE5" w:rsidTr="00E5003E">
        <w:trPr>
          <w:trHeight w:val="326"/>
        </w:trPr>
        <w:tc>
          <w:tcPr>
            <w:tcW w:w="2818" w:type="dxa"/>
            <w:vMerge/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D27225" w:rsidRPr="00FA6FE5" w:rsidRDefault="00D27225" w:rsidP="00E5003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2017 г.</w:t>
            </w:r>
          </w:p>
        </w:tc>
      </w:tr>
      <w:tr w:rsidR="00BC051E" w:rsidRPr="00FA6FE5" w:rsidTr="00E5003E">
        <w:trPr>
          <w:trHeight w:val="326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15" w:lineRule="exact"/>
              <w:ind w:left="63" w:righ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 работы классного руководителя в образовательной организации</w:t>
            </w:r>
          </w:p>
        </w:tc>
      </w:tr>
      <w:tr w:rsidR="00BC051E" w:rsidRPr="00FA6FE5" w:rsidTr="00E5003E">
        <w:trPr>
          <w:trHeight w:val="326"/>
        </w:trPr>
        <w:tc>
          <w:tcPr>
            <w:tcW w:w="2818" w:type="dxa"/>
            <w:vMerge/>
          </w:tcPr>
          <w:p w:rsidR="00BC051E" w:rsidRPr="00BC051E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8001" w:type="dxa"/>
          </w:tcPr>
          <w:p w:rsidR="00BC051E" w:rsidRPr="00D6076D" w:rsidRDefault="00BC051E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ООО «Центр инновационного образования и воспитания»</w:t>
            </w:r>
            <w:r>
              <w:rPr>
                <w:sz w:val="28"/>
                <w:lang w:val="ru-RU"/>
              </w:rPr>
              <w:t xml:space="preserve">, </w:t>
            </w:r>
            <w:r w:rsidRPr="00FA6FE5">
              <w:rPr>
                <w:sz w:val="28"/>
                <w:lang w:val="ru-RU"/>
              </w:rPr>
              <w:t>г</w:t>
            </w:r>
            <w:proofErr w:type="gramStart"/>
            <w:r w:rsidRPr="00FA6FE5">
              <w:rPr>
                <w:sz w:val="28"/>
                <w:lang w:val="ru-RU"/>
              </w:rPr>
              <w:t>.С</w:t>
            </w:r>
            <w:proofErr w:type="gramEnd"/>
            <w:r w:rsidRPr="00FA6FE5">
              <w:rPr>
                <w:sz w:val="28"/>
                <w:lang w:val="ru-RU"/>
              </w:rPr>
              <w:t>аратов</w:t>
            </w:r>
          </w:p>
        </w:tc>
      </w:tr>
      <w:tr w:rsidR="00BC051E" w:rsidRPr="00FA6FE5" w:rsidTr="00E5003E">
        <w:trPr>
          <w:trHeight w:val="326"/>
        </w:trPr>
        <w:tc>
          <w:tcPr>
            <w:tcW w:w="2818" w:type="dxa"/>
            <w:vMerge/>
          </w:tcPr>
          <w:p w:rsidR="00BC051E" w:rsidRPr="00BC051E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8001" w:type="dxa"/>
          </w:tcPr>
          <w:p w:rsidR="00BC051E" w:rsidRPr="00D6076D" w:rsidRDefault="00BC051E" w:rsidP="00BE300D">
            <w:pPr>
              <w:pStyle w:val="TableParagraph"/>
              <w:spacing w:line="315" w:lineRule="exact"/>
              <w:ind w:left="63" w:right="80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C051E" w:rsidRPr="00FA6FE5" w:rsidTr="00E5003E">
        <w:trPr>
          <w:trHeight w:val="606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BC051E" w:rsidRPr="00FA6FE5" w:rsidTr="00E5003E">
        <w:trPr>
          <w:trHeight w:val="324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BC051E" w:rsidRPr="00FA6FE5" w:rsidTr="00E5003E">
        <w:trPr>
          <w:trHeight w:val="566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«Психолого</w:t>
            </w:r>
            <w:r>
              <w:rPr>
                <w:sz w:val="28"/>
                <w:lang w:val="ru-RU"/>
              </w:rPr>
              <w:t>-</w:t>
            </w:r>
            <w:r w:rsidRPr="00FA6FE5">
              <w:rPr>
                <w:sz w:val="28"/>
                <w:lang w:val="ru-RU"/>
              </w:rPr>
              <w:t>педагогические технологии в условиях реализации ФГОС по предметам (химия)», 144 часа</w:t>
            </w:r>
          </w:p>
        </w:tc>
      </w:tr>
      <w:tr w:rsidR="00BC051E" w:rsidRPr="00FA6FE5" w:rsidTr="00E5003E">
        <w:trPr>
          <w:trHeight w:val="1288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C051E" w:rsidRPr="00FA6FE5" w:rsidTr="00E5003E">
        <w:trPr>
          <w:trHeight w:val="336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BC051E" w:rsidRPr="00FA6FE5" w:rsidTr="00E5003E">
        <w:trPr>
          <w:trHeight w:val="1288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«Совершенствование подходов к оцениванию развернутых ответов экзаменационных работ участников ГИА -9 экспертами предметных комиссий по предмету «Химия», 72 часа</w:t>
            </w:r>
          </w:p>
        </w:tc>
      </w:tr>
      <w:tr w:rsidR="00BC051E" w:rsidRPr="00FA6FE5" w:rsidTr="00E5003E">
        <w:trPr>
          <w:trHeight w:val="401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08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BC051E" w:rsidRPr="00FA6FE5" w:rsidTr="00E5003E">
        <w:trPr>
          <w:trHeight w:val="422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BC051E" w:rsidRPr="00FA6FE5" w:rsidTr="00E5003E">
        <w:trPr>
          <w:trHeight w:val="840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04" w:lineRule="exact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 – инвалидов и детей с ОВЗ в образовательной организации», 72 часа</w:t>
            </w:r>
          </w:p>
        </w:tc>
      </w:tr>
      <w:tr w:rsidR="00BC051E" w:rsidRPr="00FA6FE5" w:rsidTr="00E5003E">
        <w:trPr>
          <w:trHeight w:val="643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BC051E" w:rsidRPr="00FA6FE5" w:rsidTr="00E5003E">
        <w:trPr>
          <w:trHeight w:val="321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FA6FE5" w:rsidRDefault="00BC051E" w:rsidP="00BC051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21</w:t>
            </w:r>
            <w:r w:rsidRPr="00FA6FE5">
              <w:rPr>
                <w:sz w:val="28"/>
                <w:lang w:val="ru-RU"/>
              </w:rPr>
              <w:t xml:space="preserve">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BC051E" w:rsidRPr="00FA6FE5" w:rsidTr="00E5003E">
        <w:trPr>
          <w:trHeight w:val="323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BC051E" w:rsidRPr="00FA6FE5" w:rsidRDefault="00BC051E" w:rsidP="00BC051E">
            <w:pPr>
              <w:pStyle w:val="TableParagraph"/>
              <w:spacing w:line="322" w:lineRule="exact"/>
              <w:ind w:left="247" w:right="236" w:hanging="6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«Психолого</w:t>
            </w:r>
            <w:r>
              <w:rPr>
                <w:sz w:val="28"/>
                <w:lang w:val="ru-RU"/>
              </w:rPr>
              <w:t>-</w:t>
            </w:r>
            <w:r w:rsidRPr="00FA6FE5">
              <w:rPr>
                <w:sz w:val="28"/>
                <w:lang w:val="ru-RU"/>
              </w:rPr>
              <w:t>педагогические технологии в условиях реализации ФГОС по предметам (</w:t>
            </w:r>
            <w:r>
              <w:rPr>
                <w:sz w:val="28"/>
                <w:lang w:val="ru-RU"/>
              </w:rPr>
              <w:t>биология</w:t>
            </w:r>
            <w:r w:rsidRPr="00FA6FE5">
              <w:rPr>
                <w:sz w:val="28"/>
                <w:lang w:val="ru-RU"/>
              </w:rPr>
              <w:t>)», 1</w:t>
            </w:r>
            <w:r>
              <w:rPr>
                <w:sz w:val="28"/>
                <w:lang w:val="ru-RU"/>
              </w:rPr>
              <w:t>08</w:t>
            </w:r>
            <w:r w:rsidRPr="00FA6FE5">
              <w:rPr>
                <w:sz w:val="28"/>
                <w:lang w:val="ru-RU"/>
              </w:rPr>
              <w:t xml:space="preserve"> час</w:t>
            </w:r>
            <w:r>
              <w:rPr>
                <w:sz w:val="28"/>
                <w:lang w:val="ru-RU"/>
              </w:rPr>
              <w:t>ов</w:t>
            </w:r>
          </w:p>
        </w:tc>
      </w:tr>
      <w:tr w:rsidR="00BC051E" w:rsidRPr="00FA6FE5" w:rsidTr="00E5003E">
        <w:trPr>
          <w:trHeight w:val="480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FA6FE5" w:rsidRDefault="00BC051E" w:rsidP="00BE300D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Федеральное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sz w:val="28"/>
                <w:lang w:val="ru-RU"/>
              </w:rPr>
              <w:t>, г</w:t>
            </w:r>
            <w:proofErr w:type="gramStart"/>
            <w:r>
              <w:rPr>
                <w:sz w:val="28"/>
                <w:lang w:val="ru-RU"/>
              </w:rPr>
              <w:t>.М</w:t>
            </w:r>
            <w:proofErr w:type="gramEnd"/>
            <w:r>
              <w:rPr>
                <w:sz w:val="28"/>
                <w:lang w:val="ru-RU"/>
              </w:rPr>
              <w:t>осква</w:t>
            </w:r>
          </w:p>
        </w:tc>
      </w:tr>
      <w:tr w:rsidR="00BC051E" w:rsidRPr="00FA6FE5" w:rsidTr="00E5003E">
        <w:trPr>
          <w:trHeight w:val="321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FA6FE5" w:rsidRDefault="00BC051E" w:rsidP="00BC051E">
            <w:pPr>
              <w:pStyle w:val="a6"/>
              <w:jc w:val="center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Pr="00FA6FE5">
              <w:rPr>
                <w:sz w:val="28"/>
                <w:lang w:val="ru-RU"/>
              </w:rPr>
              <w:t xml:space="preserve"> г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BC051E" w:rsidRPr="00FA6FE5" w:rsidTr="00E5003E">
        <w:trPr>
          <w:trHeight w:val="405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BC051E" w:rsidRPr="00CA27F9" w:rsidRDefault="00BC051E" w:rsidP="00BC051E">
            <w:pPr>
              <w:pStyle w:val="a6"/>
              <w:jc w:val="center"/>
              <w:rPr>
                <w:sz w:val="28"/>
                <w:lang w:val="ru-RU"/>
              </w:rPr>
            </w:pPr>
            <w:r w:rsidRPr="00CA27F9">
              <w:rPr>
                <w:rStyle w:val="a7"/>
                <w:i w:val="0"/>
                <w:sz w:val="28"/>
                <w:szCs w:val="18"/>
                <w:lang w:val="ru-RU"/>
              </w:rPr>
              <w:t>«Совершенствование предметных и методических компетенцийпедагогических работников (в том числе в области формированияфункциональной грамотности обучающихся) в рамкахреализации федераль</w:t>
            </w:r>
            <w:r>
              <w:rPr>
                <w:rStyle w:val="a7"/>
                <w:i w:val="0"/>
                <w:sz w:val="28"/>
                <w:szCs w:val="18"/>
                <w:lang w:val="ru-RU"/>
              </w:rPr>
              <w:t>ного проекта «Учитель будущего» (химия)</w:t>
            </w:r>
            <w:r w:rsidRPr="00CA27F9">
              <w:rPr>
                <w:rStyle w:val="a7"/>
                <w:i w:val="0"/>
                <w:sz w:val="28"/>
                <w:szCs w:val="18"/>
                <w:lang w:val="ru-RU"/>
              </w:rPr>
              <w:t>, 112часов</w:t>
            </w:r>
          </w:p>
        </w:tc>
      </w:tr>
      <w:tr w:rsidR="00BC051E" w:rsidRPr="00FA6FE5" w:rsidTr="00E5003E">
        <w:trPr>
          <w:trHeight w:val="405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575936" w:rsidRDefault="00BC051E" w:rsidP="00BE300D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ФГАОУ ДПО "Академия минпросвещения России"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proofErr w:type="gramStart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.М</w:t>
            </w:r>
            <w:proofErr w:type="gramEnd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осква</w:t>
            </w:r>
          </w:p>
        </w:tc>
      </w:tr>
      <w:tr w:rsidR="00BC051E" w:rsidRPr="00FA6FE5" w:rsidTr="00E5003E">
        <w:trPr>
          <w:trHeight w:val="321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575936" w:rsidRDefault="00BC051E" w:rsidP="00BE300D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2021г.</w:t>
            </w:r>
          </w:p>
        </w:tc>
      </w:tr>
      <w:tr w:rsidR="00BC051E" w:rsidRPr="00FA6FE5" w:rsidTr="00E5003E">
        <w:trPr>
          <w:trHeight w:val="688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8001" w:type="dxa"/>
          </w:tcPr>
          <w:p w:rsidR="00BC051E" w:rsidRPr="00575936" w:rsidRDefault="00BC051E" w:rsidP="00BC051E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Дополнительная профессиональная программа "Кванториум" и "Точка роста": учителя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химии</w:t>
            </w: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36 часов</w:t>
            </w:r>
          </w:p>
        </w:tc>
      </w:tr>
      <w:tr w:rsidR="00BC051E" w:rsidRPr="00FA6FE5" w:rsidTr="00BC051E">
        <w:trPr>
          <w:trHeight w:val="476"/>
        </w:trPr>
        <w:tc>
          <w:tcPr>
            <w:tcW w:w="2818" w:type="dxa"/>
            <w:vMerge w:val="restart"/>
          </w:tcPr>
          <w:p w:rsidR="00BC051E" w:rsidRPr="00BC051E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575936" w:rsidRDefault="00BC051E" w:rsidP="00BE300D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ФГАОУ ДПО "Академия минпросвещения России"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proofErr w:type="gramStart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.М</w:t>
            </w:r>
            <w:proofErr w:type="gramEnd"/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осква</w:t>
            </w:r>
          </w:p>
        </w:tc>
      </w:tr>
      <w:tr w:rsidR="00BC051E" w:rsidRPr="00FA6FE5" w:rsidTr="00BC051E">
        <w:trPr>
          <w:trHeight w:val="345"/>
        </w:trPr>
        <w:tc>
          <w:tcPr>
            <w:tcW w:w="2818" w:type="dxa"/>
            <w:vMerge/>
          </w:tcPr>
          <w:p w:rsidR="00BC051E" w:rsidRPr="00DF42CF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575936" w:rsidRDefault="00BC051E" w:rsidP="00BE300D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2021г.</w:t>
            </w:r>
          </w:p>
        </w:tc>
      </w:tr>
      <w:tr w:rsidR="00BC051E" w:rsidRPr="00FA6FE5" w:rsidTr="00E5003E">
        <w:trPr>
          <w:trHeight w:val="688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8001" w:type="dxa"/>
          </w:tcPr>
          <w:p w:rsidR="00BC051E" w:rsidRPr="00575936" w:rsidRDefault="00BC051E" w:rsidP="00BC051E">
            <w:pPr>
              <w:pStyle w:val="TableParagraph"/>
              <w:spacing w:line="322" w:lineRule="exact"/>
              <w:ind w:left="205" w:hanging="59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Дополнительная профессиональная программа "Кванториум" и "Точка роста": учителя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биологии</w:t>
            </w:r>
            <w:r w:rsidRPr="0057593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36 часов</w:t>
            </w:r>
          </w:p>
        </w:tc>
      </w:tr>
      <w:tr w:rsidR="00BC051E" w:rsidRPr="00FA6FE5" w:rsidTr="00E5003E">
        <w:trPr>
          <w:trHeight w:val="688"/>
        </w:trPr>
        <w:tc>
          <w:tcPr>
            <w:tcW w:w="2818" w:type="dxa"/>
            <w:vMerge/>
          </w:tcPr>
          <w:p w:rsidR="00BC051E" w:rsidRPr="00BC051E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01" w:type="dxa"/>
          </w:tcPr>
          <w:p w:rsidR="00BC051E" w:rsidRPr="00E5003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BC051E" w:rsidRPr="00FA6FE5" w:rsidTr="00BC051E">
        <w:trPr>
          <w:trHeight w:val="331"/>
        </w:trPr>
        <w:tc>
          <w:tcPr>
            <w:tcW w:w="2818" w:type="dxa"/>
            <w:vMerge/>
          </w:tcPr>
          <w:p w:rsidR="00BC051E" w:rsidRPr="00BC051E" w:rsidRDefault="00BC051E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01" w:type="dxa"/>
          </w:tcPr>
          <w:p w:rsidR="00BC051E" w:rsidRPr="00E5003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C051E" w:rsidRPr="00FA6FE5" w:rsidTr="00BC051E">
        <w:trPr>
          <w:trHeight w:val="421"/>
        </w:trPr>
        <w:tc>
          <w:tcPr>
            <w:tcW w:w="2818" w:type="dxa"/>
            <w:vMerge/>
          </w:tcPr>
          <w:p w:rsidR="00BC051E" w:rsidRPr="00FA6FE5" w:rsidRDefault="00BC051E" w:rsidP="00E5003E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</w:tcPr>
          <w:p w:rsidR="00BC051E" w:rsidRPr="00FA6FE5" w:rsidRDefault="00BC051E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01" w:type="dxa"/>
          </w:tcPr>
          <w:p w:rsidR="00BC051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Pr="00DB6442" w:rsidRDefault="00D27225" w:rsidP="00A27DBE">
      <w:pPr>
        <w:tabs>
          <w:tab w:val="left" w:pos="1020"/>
        </w:tabs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3634E6" w:rsidRPr="00FA6FE5" w:rsidTr="00F8279E">
        <w:trPr>
          <w:trHeight w:val="323"/>
        </w:trPr>
        <w:tc>
          <w:tcPr>
            <w:tcW w:w="7196" w:type="dxa"/>
            <w:gridSpan w:val="2"/>
          </w:tcPr>
          <w:p w:rsidR="003634E6" w:rsidRPr="00FA6FE5" w:rsidRDefault="003634E6" w:rsidP="00F8279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3634E6" w:rsidRPr="00DB6442" w:rsidRDefault="003679B7" w:rsidP="00382845">
            <w:pPr>
              <w:pStyle w:val="TableParagraph"/>
              <w:spacing w:line="304" w:lineRule="exact"/>
              <w:ind w:left="0"/>
              <w:rPr>
                <w:b/>
                <w:caps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 xml:space="preserve">Кузнецова Юлия </w:t>
            </w:r>
            <w:r w:rsidR="003634E6" w:rsidRPr="00DB6442">
              <w:rPr>
                <w:b/>
                <w:caps/>
                <w:sz w:val="28"/>
                <w:lang w:val="ru-RU"/>
              </w:rPr>
              <w:t>Александровна</w:t>
            </w:r>
          </w:p>
        </w:tc>
      </w:tr>
      <w:tr w:rsidR="003634E6" w:rsidRPr="00FA6FE5" w:rsidTr="00DB6442">
        <w:trPr>
          <w:trHeight w:val="369"/>
        </w:trPr>
        <w:tc>
          <w:tcPr>
            <w:tcW w:w="7196" w:type="dxa"/>
            <w:gridSpan w:val="2"/>
          </w:tcPr>
          <w:p w:rsidR="003634E6" w:rsidRPr="00FA6FE5" w:rsidRDefault="003634E6" w:rsidP="00F8279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3634E6" w:rsidRPr="00FA6FE5" w:rsidRDefault="00111100" w:rsidP="00DB6442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="003634E6" w:rsidRPr="00FA6FE5">
              <w:rPr>
                <w:sz w:val="28"/>
                <w:lang w:val="ru-RU"/>
              </w:rPr>
              <w:t>читель</w:t>
            </w:r>
          </w:p>
        </w:tc>
      </w:tr>
      <w:tr w:rsidR="003634E6" w:rsidRPr="00FA6FE5" w:rsidTr="00F8279E">
        <w:trPr>
          <w:trHeight w:val="323"/>
        </w:trPr>
        <w:tc>
          <w:tcPr>
            <w:tcW w:w="7196" w:type="dxa"/>
            <w:gridSpan w:val="2"/>
          </w:tcPr>
          <w:p w:rsidR="003634E6" w:rsidRPr="00FA6FE5" w:rsidRDefault="003634E6" w:rsidP="00F8279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3634E6" w:rsidRPr="00FA6FE5" w:rsidRDefault="00111100" w:rsidP="00382845">
            <w:pPr>
              <w:pStyle w:val="TableParagraph"/>
              <w:spacing w:line="304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="003634E6" w:rsidRPr="00FA6FE5">
              <w:rPr>
                <w:sz w:val="28"/>
                <w:lang w:val="ru-RU"/>
              </w:rPr>
              <w:t>узыка, технология</w:t>
            </w:r>
          </w:p>
        </w:tc>
      </w:tr>
      <w:tr w:rsidR="003634E6" w:rsidRPr="00FA6FE5" w:rsidTr="00F8279E">
        <w:trPr>
          <w:trHeight w:val="321"/>
        </w:trPr>
        <w:tc>
          <w:tcPr>
            <w:tcW w:w="7196" w:type="dxa"/>
            <w:gridSpan w:val="2"/>
          </w:tcPr>
          <w:p w:rsidR="003634E6" w:rsidRPr="00FA6FE5" w:rsidRDefault="003634E6" w:rsidP="00F8279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3634E6" w:rsidRPr="00FA6FE5" w:rsidRDefault="003634E6" w:rsidP="00382845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3634E6" w:rsidRPr="00FA6FE5" w:rsidTr="00F8279E">
        <w:trPr>
          <w:trHeight w:val="321"/>
        </w:trPr>
        <w:tc>
          <w:tcPr>
            <w:tcW w:w="7196" w:type="dxa"/>
            <w:gridSpan w:val="2"/>
          </w:tcPr>
          <w:p w:rsidR="003634E6" w:rsidRPr="00FA6FE5" w:rsidRDefault="003634E6" w:rsidP="00F8279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Категория(№приказа,датаприсвоения)</w:t>
            </w:r>
          </w:p>
        </w:tc>
        <w:tc>
          <w:tcPr>
            <w:tcW w:w="7940" w:type="dxa"/>
          </w:tcPr>
          <w:p w:rsidR="003634E6" w:rsidRPr="00FA6FE5" w:rsidRDefault="003634E6" w:rsidP="003679B7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Первая,приказ</w:t>
            </w:r>
            <w:r w:rsidR="003679B7">
              <w:rPr>
                <w:sz w:val="28"/>
                <w:lang w:val="ru-RU"/>
              </w:rPr>
              <w:t xml:space="preserve"> № 387 </w:t>
            </w:r>
            <w:r w:rsidRPr="00FA6FE5">
              <w:rPr>
                <w:sz w:val="28"/>
                <w:lang w:val="ru-RU"/>
              </w:rPr>
              <w:t>от 25.05.201</w:t>
            </w:r>
            <w:r w:rsidR="003679B7">
              <w:rPr>
                <w:sz w:val="28"/>
                <w:lang w:val="ru-RU"/>
              </w:rPr>
              <w:t>8г.</w:t>
            </w:r>
          </w:p>
        </w:tc>
      </w:tr>
      <w:tr w:rsidR="003634E6" w:rsidRPr="00FA6FE5" w:rsidTr="00111100">
        <w:trPr>
          <w:trHeight w:val="451"/>
        </w:trPr>
        <w:tc>
          <w:tcPr>
            <w:tcW w:w="2818" w:type="dxa"/>
            <w:vMerge w:val="restart"/>
          </w:tcPr>
          <w:p w:rsidR="003634E6" w:rsidRPr="00FA6FE5" w:rsidRDefault="003634E6" w:rsidP="00382845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3634E6" w:rsidRPr="00FA6FE5" w:rsidRDefault="003634E6" w:rsidP="00111100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 xml:space="preserve">Таганрогский </w:t>
            </w:r>
            <w:r w:rsidR="00111100">
              <w:rPr>
                <w:sz w:val="28"/>
                <w:lang w:val="ru-RU"/>
              </w:rPr>
              <w:t>г</w:t>
            </w:r>
            <w:r w:rsidRPr="00FA6FE5">
              <w:rPr>
                <w:sz w:val="28"/>
                <w:lang w:val="ru-RU"/>
              </w:rPr>
              <w:t>осударств</w:t>
            </w:r>
            <w:r w:rsidR="00111100">
              <w:rPr>
                <w:sz w:val="28"/>
                <w:lang w:val="ru-RU"/>
              </w:rPr>
              <w:t>енный педагогический институт</w:t>
            </w:r>
          </w:p>
        </w:tc>
      </w:tr>
      <w:tr w:rsidR="003634E6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3634E6" w:rsidRPr="00FA6FE5" w:rsidRDefault="003634E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3634E6" w:rsidRPr="00FA6FE5" w:rsidRDefault="003634E6" w:rsidP="00382845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2002 г.</w:t>
            </w:r>
          </w:p>
        </w:tc>
      </w:tr>
      <w:tr w:rsidR="003634E6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3634E6" w:rsidRPr="00FA6FE5" w:rsidRDefault="003634E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3634E6" w:rsidRPr="00FA6FE5" w:rsidRDefault="003634E6" w:rsidP="00FC487E">
            <w:pPr>
              <w:pStyle w:val="TableParagraph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музыки</w:t>
            </w:r>
          </w:p>
        </w:tc>
      </w:tr>
      <w:tr w:rsidR="003634E6" w:rsidRPr="00FA6FE5" w:rsidTr="00111100">
        <w:trPr>
          <w:trHeight w:val="311"/>
        </w:trPr>
        <w:tc>
          <w:tcPr>
            <w:tcW w:w="2818" w:type="dxa"/>
            <w:vMerge/>
            <w:tcBorders>
              <w:top w:val="nil"/>
            </w:tcBorders>
          </w:tcPr>
          <w:p w:rsidR="003634E6" w:rsidRPr="00FA6FE5" w:rsidRDefault="003634E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3634E6" w:rsidRPr="00FA6FE5" w:rsidRDefault="00BC051E" w:rsidP="00382845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3634E6" w:rsidRPr="00FA6FE5">
              <w:rPr>
                <w:sz w:val="28"/>
                <w:lang w:val="ru-RU"/>
              </w:rPr>
              <w:t>Музыка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3634E6" w:rsidRPr="00FA6FE5" w:rsidTr="00F8279E">
        <w:trPr>
          <w:trHeight w:val="321"/>
        </w:trPr>
        <w:tc>
          <w:tcPr>
            <w:tcW w:w="2818" w:type="dxa"/>
            <w:vMerge w:val="restart"/>
          </w:tcPr>
          <w:p w:rsidR="003634E6" w:rsidRPr="00FA6FE5" w:rsidRDefault="003634E6" w:rsidP="00F8279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3634E6" w:rsidRPr="00FA6FE5" w:rsidRDefault="003634E6" w:rsidP="00F2059C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</w:t>
            </w:r>
            <w:r w:rsidR="00F2059C">
              <w:rPr>
                <w:sz w:val="28"/>
                <w:lang w:val="ru-RU"/>
              </w:rPr>
              <w:t>6</w:t>
            </w:r>
            <w:r w:rsidRPr="00FA6FE5">
              <w:rPr>
                <w:sz w:val="28"/>
                <w:lang w:val="ru-RU"/>
              </w:rPr>
              <w:t xml:space="preserve"> лет</w:t>
            </w:r>
          </w:p>
        </w:tc>
      </w:tr>
      <w:tr w:rsidR="003634E6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3634E6" w:rsidRPr="00FA6FE5" w:rsidRDefault="003634E6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3634E6" w:rsidRPr="00FA6FE5" w:rsidRDefault="003634E6" w:rsidP="00F8279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3634E6" w:rsidRPr="00FA6FE5" w:rsidRDefault="003634E6" w:rsidP="00F2059C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</w:t>
            </w:r>
            <w:r w:rsidR="00F2059C">
              <w:rPr>
                <w:sz w:val="28"/>
                <w:lang w:val="ru-RU"/>
              </w:rPr>
              <w:t>6</w:t>
            </w:r>
            <w:r w:rsidRPr="00FA6FE5">
              <w:rPr>
                <w:sz w:val="28"/>
                <w:lang w:val="ru-RU"/>
              </w:rPr>
              <w:t xml:space="preserve"> лет</w:t>
            </w:r>
          </w:p>
        </w:tc>
      </w:tr>
      <w:tr w:rsidR="00FC487E" w:rsidRPr="00FA6FE5" w:rsidTr="00111100">
        <w:trPr>
          <w:trHeight w:val="420"/>
        </w:trPr>
        <w:tc>
          <w:tcPr>
            <w:tcW w:w="2818" w:type="dxa"/>
            <w:vMerge w:val="restart"/>
          </w:tcPr>
          <w:p w:rsidR="00FC487E" w:rsidRPr="00FC487E" w:rsidRDefault="00FC487E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378" w:type="dxa"/>
          </w:tcPr>
          <w:p w:rsidR="00FC487E" w:rsidRPr="00FA6FE5" w:rsidRDefault="00FC487E" w:rsidP="004D1583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FC487E" w:rsidRPr="00FC487E" w:rsidRDefault="00FC487E" w:rsidP="00382845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«Педагогическое образование: учитель  технологии», 260 часов</w:t>
            </w:r>
          </w:p>
        </w:tc>
      </w:tr>
      <w:tr w:rsidR="00FC487E" w:rsidRPr="00FA6FE5" w:rsidTr="00BC051E">
        <w:trPr>
          <w:trHeight w:val="395"/>
        </w:trPr>
        <w:tc>
          <w:tcPr>
            <w:tcW w:w="2818" w:type="dxa"/>
            <w:vMerge/>
          </w:tcPr>
          <w:p w:rsidR="00FC487E" w:rsidRPr="00FC487E" w:rsidRDefault="00FC487E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4D1583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FC487E" w:rsidRPr="00FC487E" w:rsidRDefault="00FC487E" w:rsidP="00382845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FC487E" w:rsidRPr="00FA6FE5" w:rsidTr="00FC487E">
        <w:trPr>
          <w:trHeight w:val="385"/>
        </w:trPr>
        <w:tc>
          <w:tcPr>
            <w:tcW w:w="2818" w:type="dxa"/>
            <w:vMerge/>
          </w:tcPr>
          <w:p w:rsidR="00FC487E" w:rsidRPr="00FC487E" w:rsidRDefault="00FC487E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4D1583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FC487E" w:rsidRPr="00FC487E" w:rsidRDefault="00FC487E" w:rsidP="00382845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 г.</w:t>
            </w:r>
          </w:p>
        </w:tc>
      </w:tr>
      <w:tr w:rsidR="00FC487E" w:rsidRPr="00FA6FE5" w:rsidTr="00BB72FC">
        <w:trPr>
          <w:trHeight w:val="435"/>
        </w:trPr>
        <w:tc>
          <w:tcPr>
            <w:tcW w:w="2818" w:type="dxa"/>
            <w:vMerge/>
          </w:tcPr>
          <w:p w:rsidR="00FC487E" w:rsidRPr="00FA6FE5" w:rsidRDefault="00FC487E" w:rsidP="00382845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FC487E" w:rsidRPr="00FA6FE5" w:rsidTr="004D1583">
        <w:trPr>
          <w:trHeight w:val="323"/>
        </w:trPr>
        <w:tc>
          <w:tcPr>
            <w:tcW w:w="2818" w:type="dxa"/>
            <w:vMerge/>
          </w:tcPr>
          <w:p w:rsidR="00FC487E" w:rsidRPr="00FA6FE5" w:rsidRDefault="00FC487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FC487E" w:rsidRPr="00FA6FE5" w:rsidTr="00FC487E">
        <w:trPr>
          <w:trHeight w:val="700"/>
        </w:trPr>
        <w:tc>
          <w:tcPr>
            <w:tcW w:w="2818" w:type="dxa"/>
            <w:vMerge/>
          </w:tcPr>
          <w:p w:rsidR="00FC487E" w:rsidRPr="00FA6FE5" w:rsidRDefault="00FC487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«Психолого</w:t>
            </w:r>
            <w:r w:rsidRPr="00FA6FE5">
              <w:rPr>
                <w:sz w:val="28"/>
                <w:lang w:val="ru-RU"/>
              </w:rPr>
              <w:t>-педагогические технологии в условиях реализации ФГОС по предметам (музыка)»</w:t>
            </w:r>
            <w:r>
              <w:rPr>
                <w:sz w:val="28"/>
                <w:lang w:val="ru-RU"/>
              </w:rPr>
              <w:t>,</w:t>
            </w:r>
            <w:r w:rsidRPr="00FA6FE5">
              <w:rPr>
                <w:sz w:val="28"/>
                <w:lang w:val="ru-RU"/>
              </w:rPr>
              <w:t xml:space="preserve"> 72 часа</w:t>
            </w:r>
          </w:p>
        </w:tc>
      </w:tr>
      <w:tr w:rsidR="00FC487E" w:rsidRPr="00FA6FE5" w:rsidTr="00FC487E">
        <w:trPr>
          <w:trHeight w:val="398"/>
        </w:trPr>
        <w:tc>
          <w:tcPr>
            <w:tcW w:w="2818" w:type="dxa"/>
            <w:vMerge/>
          </w:tcPr>
          <w:p w:rsidR="00FC487E" w:rsidRPr="00FA6FE5" w:rsidRDefault="00FC487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FC487E" w:rsidRPr="00FA6FE5" w:rsidTr="00F8279E">
        <w:trPr>
          <w:trHeight w:val="321"/>
        </w:trPr>
        <w:tc>
          <w:tcPr>
            <w:tcW w:w="2818" w:type="dxa"/>
            <w:vMerge/>
          </w:tcPr>
          <w:p w:rsidR="00FC487E" w:rsidRPr="00FA6FE5" w:rsidRDefault="00FC487E" w:rsidP="00F8279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FC487E" w:rsidRPr="00FA6FE5" w:rsidTr="00FC487E">
        <w:trPr>
          <w:trHeight w:val="651"/>
        </w:trPr>
        <w:tc>
          <w:tcPr>
            <w:tcW w:w="2818" w:type="dxa"/>
            <w:vMerge/>
          </w:tcPr>
          <w:p w:rsidR="00FC487E" w:rsidRPr="00FA6FE5" w:rsidRDefault="00FC487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FC487E" w:rsidRPr="00FA6FE5" w:rsidRDefault="00FC487E" w:rsidP="00F8279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FC487E" w:rsidRPr="00FA6FE5" w:rsidRDefault="00FC487E" w:rsidP="00382845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«Организация инклюзивного образования детей-инвалидов и детей с ОВЗ в образовательной организации», 72 часа.</w:t>
            </w:r>
          </w:p>
        </w:tc>
      </w:tr>
      <w:tr w:rsidR="00BC051E" w:rsidRPr="00FA6FE5" w:rsidTr="00FC487E">
        <w:trPr>
          <w:trHeight w:val="703"/>
        </w:trPr>
        <w:tc>
          <w:tcPr>
            <w:tcW w:w="2818" w:type="dxa"/>
            <w:vMerge/>
          </w:tcPr>
          <w:p w:rsidR="00BC051E" w:rsidRPr="00FA6FE5" w:rsidRDefault="00BC051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F8279E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BC051E" w:rsidRPr="00E5003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BC051E" w:rsidRPr="00FA6FE5" w:rsidTr="004D1583">
        <w:trPr>
          <w:trHeight w:val="321"/>
        </w:trPr>
        <w:tc>
          <w:tcPr>
            <w:tcW w:w="2818" w:type="dxa"/>
            <w:vMerge/>
          </w:tcPr>
          <w:p w:rsidR="00BC051E" w:rsidRPr="00FA6FE5" w:rsidRDefault="00BC051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F8279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BC051E" w:rsidRPr="00E5003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C051E" w:rsidRPr="00FA6FE5" w:rsidTr="00BB72FC">
        <w:trPr>
          <w:trHeight w:val="395"/>
        </w:trPr>
        <w:tc>
          <w:tcPr>
            <w:tcW w:w="2818" w:type="dxa"/>
            <w:vMerge/>
          </w:tcPr>
          <w:p w:rsidR="00BC051E" w:rsidRPr="00FA6FE5" w:rsidRDefault="00BC051E" w:rsidP="00F827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BC051E" w:rsidRPr="00FA6FE5" w:rsidRDefault="00BC051E" w:rsidP="00F8279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BC051E" w:rsidRDefault="00BC051E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3634E6" w:rsidRPr="00FA6FE5" w:rsidRDefault="003634E6" w:rsidP="003634E6"/>
    <w:tbl>
      <w:tblPr>
        <w:tblStyle w:val="TableNormal"/>
        <w:tblW w:w="152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441"/>
        <w:gridCol w:w="8018"/>
      </w:tblGrid>
      <w:tr w:rsidR="00D27225" w:rsidRPr="00FA6FE5" w:rsidTr="00E5003E">
        <w:trPr>
          <w:trHeight w:val="323"/>
        </w:trPr>
        <w:tc>
          <w:tcPr>
            <w:tcW w:w="7259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8018" w:type="dxa"/>
          </w:tcPr>
          <w:p w:rsidR="00D27225" w:rsidRPr="00FD14FC" w:rsidRDefault="00D27225" w:rsidP="00E5003E">
            <w:pPr>
              <w:pStyle w:val="TableParagraph"/>
              <w:spacing w:line="304" w:lineRule="exact"/>
              <w:ind w:left="0"/>
              <w:rPr>
                <w:b/>
                <w:caps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>КАЛМЫКОВА ВАЛЕНИТНА ВИКТОРОВНА</w:t>
            </w:r>
          </w:p>
        </w:tc>
      </w:tr>
      <w:tr w:rsidR="00D27225" w:rsidRPr="00FA6FE5" w:rsidTr="00E5003E">
        <w:trPr>
          <w:trHeight w:val="373"/>
        </w:trPr>
        <w:tc>
          <w:tcPr>
            <w:tcW w:w="7259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18" w:type="dxa"/>
          </w:tcPr>
          <w:p w:rsidR="00D27225" w:rsidRPr="00FA6FE5" w:rsidRDefault="00D27225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</w:tc>
      </w:tr>
      <w:tr w:rsidR="00D27225" w:rsidRPr="00FA6FE5" w:rsidTr="00E5003E">
        <w:trPr>
          <w:trHeight w:val="323"/>
        </w:trPr>
        <w:tc>
          <w:tcPr>
            <w:tcW w:w="7259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18" w:type="dxa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Технология, </w:t>
            </w:r>
            <w:proofErr w:type="gramStart"/>
            <w:r>
              <w:rPr>
                <w:sz w:val="28"/>
                <w:lang w:val="ru-RU"/>
              </w:rPr>
              <w:t>ИЗО</w:t>
            </w:r>
            <w:proofErr w:type="gramEnd"/>
          </w:p>
        </w:tc>
      </w:tr>
      <w:tr w:rsidR="00D27225" w:rsidRPr="00FA6FE5" w:rsidTr="00E5003E">
        <w:trPr>
          <w:trHeight w:val="321"/>
        </w:trPr>
        <w:tc>
          <w:tcPr>
            <w:tcW w:w="7259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18" w:type="dxa"/>
          </w:tcPr>
          <w:p w:rsidR="00D27225" w:rsidRPr="00FA6FE5" w:rsidRDefault="00D27225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259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18" w:type="dxa"/>
          </w:tcPr>
          <w:p w:rsidR="00D27225" w:rsidRPr="00FA6FE5" w:rsidRDefault="00D27225" w:rsidP="00D27225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Первая,приказ №</w:t>
            </w:r>
            <w:r>
              <w:rPr>
                <w:sz w:val="28"/>
                <w:lang w:val="ru-RU"/>
              </w:rPr>
              <w:t xml:space="preserve">828 </w:t>
            </w:r>
            <w:r w:rsidRPr="00FA6FE5">
              <w:rPr>
                <w:sz w:val="28"/>
                <w:lang w:val="ru-RU"/>
              </w:rPr>
              <w:t>от</w:t>
            </w:r>
            <w:r>
              <w:rPr>
                <w:sz w:val="28"/>
                <w:lang w:val="ru-RU"/>
              </w:rPr>
              <w:t xml:space="preserve"> 17</w:t>
            </w:r>
            <w:r w:rsidRPr="00FA6FE5">
              <w:rPr>
                <w:sz w:val="28"/>
                <w:lang w:val="ru-RU"/>
              </w:rPr>
              <w:t>.1</w:t>
            </w:r>
            <w:r>
              <w:rPr>
                <w:sz w:val="28"/>
                <w:lang w:val="ru-RU"/>
              </w:rPr>
              <w:t>1</w:t>
            </w:r>
            <w:r w:rsidRPr="00FA6FE5">
              <w:rPr>
                <w:sz w:val="28"/>
                <w:lang w:val="ru-RU"/>
              </w:rPr>
              <w:t>.201</w:t>
            </w:r>
            <w:r>
              <w:rPr>
                <w:sz w:val="28"/>
                <w:lang w:val="ru-RU"/>
              </w:rPr>
              <w:t>7</w:t>
            </w:r>
            <w:r w:rsidRPr="00FA6FE5">
              <w:rPr>
                <w:sz w:val="28"/>
                <w:lang w:val="ru-RU"/>
              </w:rPr>
              <w:t xml:space="preserve"> г.</w:t>
            </w:r>
          </w:p>
        </w:tc>
      </w:tr>
      <w:tr w:rsidR="00934758" w:rsidRPr="00FA6FE5" w:rsidTr="00E5003E">
        <w:trPr>
          <w:trHeight w:val="397"/>
        </w:trPr>
        <w:tc>
          <w:tcPr>
            <w:tcW w:w="2818" w:type="dxa"/>
            <w:vMerge w:val="restart"/>
          </w:tcPr>
          <w:p w:rsidR="00934758" w:rsidRPr="00FA6FE5" w:rsidRDefault="00934758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18" w:type="dxa"/>
          </w:tcPr>
          <w:p w:rsidR="00934758" w:rsidRPr="00FA6FE5" w:rsidRDefault="009641E4" w:rsidP="00DF42CF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Кубанский государственный университет</w:t>
            </w:r>
          </w:p>
        </w:tc>
      </w:tr>
      <w:tr w:rsidR="0093475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18" w:type="dxa"/>
          </w:tcPr>
          <w:p w:rsidR="00934758" w:rsidRPr="00FA6FE5" w:rsidRDefault="009641E4" w:rsidP="00934758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1984г.</w:t>
            </w:r>
          </w:p>
        </w:tc>
      </w:tr>
      <w:tr w:rsidR="0093475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18" w:type="dxa"/>
          </w:tcPr>
          <w:p w:rsidR="00934758" w:rsidRPr="00FA6FE5" w:rsidRDefault="009641E4" w:rsidP="00934758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Преподаватель черчения и изобразительного искусства</w:t>
            </w:r>
          </w:p>
        </w:tc>
      </w:tr>
      <w:tr w:rsidR="00934758" w:rsidRPr="00FA6FE5" w:rsidTr="00E5003E">
        <w:trPr>
          <w:trHeight w:val="366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18" w:type="dxa"/>
          </w:tcPr>
          <w:p w:rsidR="00934758" w:rsidRPr="00FA6FE5" w:rsidRDefault="00934758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</w:p>
        </w:tc>
      </w:tr>
      <w:tr w:rsidR="00934758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934758" w:rsidRPr="00FA6FE5" w:rsidRDefault="00934758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8018" w:type="dxa"/>
          </w:tcPr>
          <w:p w:rsidR="00934758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 года</w:t>
            </w:r>
          </w:p>
        </w:tc>
      </w:tr>
      <w:tr w:rsidR="0093475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8018" w:type="dxa"/>
          </w:tcPr>
          <w:p w:rsidR="00934758" w:rsidRPr="00FA6FE5" w:rsidRDefault="001B64AD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 года</w:t>
            </w:r>
          </w:p>
        </w:tc>
      </w:tr>
      <w:tr w:rsidR="00934758" w:rsidRPr="00FA6FE5" w:rsidTr="00934758">
        <w:trPr>
          <w:trHeight w:val="453"/>
        </w:trPr>
        <w:tc>
          <w:tcPr>
            <w:tcW w:w="2818" w:type="dxa"/>
            <w:vMerge w:val="restart"/>
          </w:tcPr>
          <w:p w:rsidR="00934758" w:rsidRPr="00FA6FE5" w:rsidRDefault="00934758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18" w:type="dxa"/>
          </w:tcPr>
          <w:p w:rsidR="00934758" w:rsidRPr="00FA6FE5" w:rsidRDefault="00934758" w:rsidP="00E5003E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</w:t>
            </w:r>
            <w:r>
              <w:rPr>
                <w:sz w:val="28"/>
                <w:lang w:val="ru-RU"/>
              </w:rPr>
              <w:t>ПОУ</w:t>
            </w:r>
            <w:r w:rsidRPr="00FA6FE5">
              <w:rPr>
                <w:sz w:val="28"/>
                <w:lang w:val="ru-RU"/>
              </w:rPr>
              <w:t xml:space="preserve"> «Донецкий институт Южного Университета (ИУБиП)»</w:t>
            </w:r>
          </w:p>
        </w:tc>
      </w:tr>
      <w:tr w:rsidR="00934758" w:rsidRPr="00FA6FE5" w:rsidTr="00E5003E">
        <w:trPr>
          <w:trHeight w:val="323"/>
        </w:trPr>
        <w:tc>
          <w:tcPr>
            <w:tcW w:w="2818" w:type="dxa"/>
            <w:vMerge/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18" w:type="dxa"/>
          </w:tcPr>
          <w:p w:rsidR="00934758" w:rsidRPr="00FA6FE5" w:rsidRDefault="00934758" w:rsidP="00E5003E">
            <w:pPr>
              <w:pStyle w:val="TableParagraph"/>
              <w:spacing w:line="304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21</w:t>
            </w:r>
            <w:r w:rsidRPr="00FA6FE5">
              <w:rPr>
                <w:sz w:val="28"/>
                <w:lang w:val="ru-RU"/>
              </w:rPr>
              <w:t>г.</w:t>
            </w:r>
          </w:p>
        </w:tc>
      </w:tr>
      <w:tr w:rsidR="00934758" w:rsidRPr="00FA6FE5" w:rsidTr="00934758">
        <w:trPr>
          <w:trHeight w:val="790"/>
        </w:trPr>
        <w:tc>
          <w:tcPr>
            <w:tcW w:w="2818" w:type="dxa"/>
            <w:vMerge/>
          </w:tcPr>
          <w:p w:rsidR="00934758" w:rsidRPr="00FA6FE5" w:rsidRDefault="0093475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934758" w:rsidRPr="00FA6FE5" w:rsidRDefault="00934758" w:rsidP="00E5003E">
            <w:pPr>
              <w:pStyle w:val="TableParagraph"/>
              <w:spacing w:line="320" w:lineRule="exact"/>
              <w:ind w:right="-20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8018" w:type="dxa"/>
          </w:tcPr>
          <w:p w:rsidR="00934758" w:rsidRPr="00FA6FE5" w:rsidRDefault="00934758" w:rsidP="00E5003E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«Психолого</w:t>
            </w:r>
            <w:r w:rsidRPr="00FA6FE5">
              <w:rPr>
                <w:sz w:val="28"/>
                <w:lang w:val="ru-RU"/>
              </w:rPr>
              <w:t>-педагогические технологии в условиях реализации ФГОС по предметам (</w:t>
            </w:r>
            <w:r>
              <w:rPr>
                <w:sz w:val="28"/>
                <w:lang w:val="ru-RU"/>
              </w:rPr>
              <w:t>технология</w:t>
            </w:r>
            <w:r w:rsidRPr="00FA6FE5">
              <w:rPr>
                <w:sz w:val="28"/>
                <w:lang w:val="ru-RU"/>
              </w:rPr>
              <w:t>)»</w:t>
            </w:r>
            <w:r>
              <w:rPr>
                <w:sz w:val="28"/>
                <w:lang w:val="ru-RU"/>
              </w:rPr>
              <w:t>,</w:t>
            </w:r>
            <w:r w:rsidRPr="00FA6FE5">
              <w:rPr>
                <w:sz w:val="28"/>
                <w:lang w:val="ru-RU"/>
              </w:rPr>
              <w:t xml:space="preserve"> 72 часа</w:t>
            </w:r>
          </w:p>
        </w:tc>
      </w:tr>
    </w:tbl>
    <w:p w:rsidR="00D27225" w:rsidRDefault="00D27225" w:rsidP="00D91E83"/>
    <w:tbl>
      <w:tblPr>
        <w:tblStyle w:val="TableNormal"/>
        <w:tblW w:w="152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441"/>
        <w:gridCol w:w="8018"/>
      </w:tblGrid>
      <w:tr w:rsidR="007236B8" w:rsidRPr="00FA6FE5" w:rsidTr="00E5003E">
        <w:trPr>
          <w:trHeight w:val="323"/>
        </w:trPr>
        <w:tc>
          <w:tcPr>
            <w:tcW w:w="7259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8018" w:type="dxa"/>
          </w:tcPr>
          <w:p w:rsidR="007236B8" w:rsidRPr="00FD14FC" w:rsidRDefault="007236B8" w:rsidP="00E5003E">
            <w:pPr>
              <w:pStyle w:val="TableParagraph"/>
              <w:spacing w:line="304" w:lineRule="exact"/>
              <w:ind w:left="0"/>
              <w:rPr>
                <w:b/>
                <w:caps/>
                <w:sz w:val="28"/>
                <w:lang w:val="ru-RU"/>
              </w:rPr>
            </w:pPr>
            <w:r w:rsidRPr="00FD14FC">
              <w:rPr>
                <w:b/>
                <w:caps/>
                <w:sz w:val="28"/>
                <w:lang w:val="ru-RU"/>
              </w:rPr>
              <w:t>Хантимирова Ольга Петровна</w:t>
            </w:r>
          </w:p>
        </w:tc>
      </w:tr>
      <w:tr w:rsidR="007236B8" w:rsidRPr="00FA6FE5" w:rsidTr="00E5003E">
        <w:trPr>
          <w:trHeight w:val="373"/>
        </w:trPr>
        <w:tc>
          <w:tcPr>
            <w:tcW w:w="7259" w:type="dxa"/>
            <w:gridSpan w:val="2"/>
          </w:tcPr>
          <w:p w:rsidR="007236B8" w:rsidRPr="00FA6FE5" w:rsidRDefault="007236B8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</w:tc>
      </w:tr>
      <w:tr w:rsidR="007236B8" w:rsidRPr="00FA6FE5" w:rsidTr="00E5003E">
        <w:trPr>
          <w:trHeight w:val="323"/>
        </w:trPr>
        <w:tc>
          <w:tcPr>
            <w:tcW w:w="7259" w:type="dxa"/>
            <w:gridSpan w:val="2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Физическая культура</w:t>
            </w:r>
          </w:p>
        </w:tc>
      </w:tr>
      <w:tr w:rsidR="007236B8" w:rsidRPr="00FA6FE5" w:rsidTr="00E5003E">
        <w:trPr>
          <w:trHeight w:val="321"/>
        </w:trPr>
        <w:tc>
          <w:tcPr>
            <w:tcW w:w="7259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-----------</w:t>
            </w:r>
          </w:p>
        </w:tc>
      </w:tr>
      <w:tr w:rsidR="007236B8" w:rsidRPr="00FA6FE5" w:rsidTr="00E5003E">
        <w:trPr>
          <w:trHeight w:val="321"/>
        </w:trPr>
        <w:tc>
          <w:tcPr>
            <w:tcW w:w="7259" w:type="dxa"/>
            <w:gridSpan w:val="2"/>
          </w:tcPr>
          <w:p w:rsidR="007236B8" w:rsidRPr="00FA6FE5" w:rsidRDefault="007236B8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Первая,приказ №183от02.12.2019 г.</w:t>
            </w:r>
          </w:p>
        </w:tc>
      </w:tr>
      <w:tr w:rsidR="007236B8" w:rsidRPr="00FA6FE5" w:rsidTr="00E5003E">
        <w:trPr>
          <w:trHeight w:val="397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об образовании</w:t>
            </w: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Ростовскийгосударственныйпедагогическийинститут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1991 г.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ind w:left="667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Учитель физической культуры</w:t>
            </w:r>
          </w:p>
        </w:tc>
      </w:tr>
      <w:tr w:rsidR="007236B8" w:rsidRPr="00FA6FE5" w:rsidTr="00E5003E">
        <w:trPr>
          <w:trHeight w:val="366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8018" w:type="dxa"/>
          </w:tcPr>
          <w:p w:rsidR="007236B8" w:rsidRPr="00FA6FE5" w:rsidRDefault="00BB72FC" w:rsidP="00E5003E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7236B8" w:rsidRPr="00FA6FE5">
              <w:rPr>
                <w:sz w:val="28"/>
                <w:lang w:val="ru-RU"/>
              </w:rPr>
              <w:t>Физическая культура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35лет</w:t>
            </w:r>
          </w:p>
        </w:tc>
      </w:tr>
      <w:tr w:rsidR="007236B8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35 лет</w:t>
            </w:r>
          </w:p>
        </w:tc>
      </w:tr>
      <w:tr w:rsidR="007236B8" w:rsidRPr="00FA6FE5" w:rsidTr="00874227">
        <w:trPr>
          <w:trHeight w:val="950"/>
        </w:trPr>
        <w:tc>
          <w:tcPr>
            <w:tcW w:w="2818" w:type="dxa"/>
            <w:vMerge w:val="restart"/>
          </w:tcPr>
          <w:p w:rsidR="007236B8" w:rsidRPr="00FA6FE5" w:rsidRDefault="007236B8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 о повышении квалификации</w:t>
            </w:r>
            <w:proofErr w:type="gramStart"/>
            <w:r w:rsidRPr="00FA6FE5">
              <w:rPr>
                <w:b/>
                <w:sz w:val="28"/>
                <w:lang w:val="ru-RU"/>
              </w:rPr>
              <w:t>,п</w:t>
            </w:r>
            <w:proofErr w:type="gramEnd"/>
            <w:r w:rsidRPr="00FA6FE5">
              <w:rPr>
                <w:b/>
                <w:sz w:val="28"/>
                <w:lang w:val="ru-RU"/>
              </w:rPr>
              <w:t>рофессиональнойпереподготовке</w:t>
            </w: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7236B8" w:rsidRPr="00FA6FE5" w:rsidTr="00E5003E">
        <w:trPr>
          <w:trHeight w:val="323"/>
        </w:trPr>
        <w:tc>
          <w:tcPr>
            <w:tcW w:w="2818" w:type="dxa"/>
            <w:vMerge/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04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2019г.</w:t>
            </w:r>
          </w:p>
        </w:tc>
      </w:tr>
      <w:tr w:rsidR="007236B8" w:rsidRPr="00FA6FE5" w:rsidTr="00E5003E">
        <w:trPr>
          <w:trHeight w:val="1052"/>
        </w:trPr>
        <w:tc>
          <w:tcPr>
            <w:tcW w:w="2818" w:type="dxa"/>
            <w:vMerge/>
          </w:tcPr>
          <w:p w:rsidR="007236B8" w:rsidRPr="00FA6FE5" w:rsidRDefault="007236B8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7236B8" w:rsidRPr="00FA6FE5" w:rsidRDefault="007236B8" w:rsidP="00E5003E">
            <w:pPr>
              <w:pStyle w:val="TableParagraph"/>
              <w:spacing w:line="320" w:lineRule="exact"/>
              <w:ind w:right="-20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8018" w:type="dxa"/>
          </w:tcPr>
          <w:p w:rsidR="007236B8" w:rsidRPr="00FA6FE5" w:rsidRDefault="007236B8" w:rsidP="00E5003E">
            <w:pPr>
              <w:pStyle w:val="TableParagraph"/>
              <w:spacing w:line="315" w:lineRule="exact"/>
              <w:ind w:left="63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«Педагогические технологии достижения планируемых результатов по физической культуре в рамках требований ФГОС»,108 часов</w:t>
            </w:r>
          </w:p>
        </w:tc>
      </w:tr>
      <w:tr w:rsidR="00BB72FC" w:rsidRPr="00FA6FE5" w:rsidTr="00E5003E">
        <w:trPr>
          <w:trHeight w:val="643"/>
        </w:trPr>
        <w:tc>
          <w:tcPr>
            <w:tcW w:w="2818" w:type="dxa"/>
            <w:vMerge/>
          </w:tcPr>
          <w:p w:rsidR="00BB72FC" w:rsidRPr="00FA6FE5" w:rsidRDefault="00BB72F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BB72FC" w:rsidRPr="00FA6FE5" w:rsidRDefault="00BB72FC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18" w:type="dxa"/>
          </w:tcPr>
          <w:p w:rsidR="00BB72FC" w:rsidRPr="00FA6FE5" w:rsidRDefault="00BB72FC" w:rsidP="00BE300D">
            <w:pPr>
              <w:pStyle w:val="TableParagraph"/>
              <w:spacing w:line="322" w:lineRule="exact"/>
              <w:ind w:left="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Частное профессиональное образовательное учреждение «Донецкий институт Южного Университета (ИУБиП)</w:t>
            </w:r>
          </w:p>
        </w:tc>
      </w:tr>
      <w:tr w:rsidR="00BB72FC" w:rsidRPr="00FA6FE5" w:rsidTr="00E5003E">
        <w:trPr>
          <w:trHeight w:val="321"/>
        </w:trPr>
        <w:tc>
          <w:tcPr>
            <w:tcW w:w="2818" w:type="dxa"/>
            <w:vMerge/>
          </w:tcPr>
          <w:p w:rsidR="00BB72FC" w:rsidRPr="00FA6FE5" w:rsidRDefault="00BB72F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BB72FC" w:rsidRPr="00FA6FE5" w:rsidRDefault="00BB72FC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18" w:type="dxa"/>
          </w:tcPr>
          <w:p w:rsidR="00BB72FC" w:rsidRPr="00FA6FE5" w:rsidRDefault="00BB72FC" w:rsidP="00BE300D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BB72FC" w:rsidRPr="00FA6FE5" w:rsidTr="00E5003E">
        <w:trPr>
          <w:trHeight w:val="323"/>
        </w:trPr>
        <w:tc>
          <w:tcPr>
            <w:tcW w:w="2818" w:type="dxa"/>
            <w:vMerge/>
          </w:tcPr>
          <w:p w:rsidR="00BB72FC" w:rsidRPr="00FA6FE5" w:rsidRDefault="00BB72F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BB72FC" w:rsidRPr="00FA6FE5" w:rsidRDefault="00BB72FC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18" w:type="dxa"/>
          </w:tcPr>
          <w:p w:rsidR="00BB72FC" w:rsidRPr="00FA6FE5" w:rsidRDefault="00BB72FC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 xml:space="preserve">«Организация инклюзивного образования детей-инвалидов и детей с ОВЗ в образовательной организации», </w:t>
            </w:r>
            <w:r>
              <w:rPr>
                <w:sz w:val="28"/>
                <w:lang w:val="ru-RU"/>
              </w:rPr>
              <w:t>7</w:t>
            </w:r>
            <w:r w:rsidRPr="00FA6FE5">
              <w:rPr>
                <w:sz w:val="28"/>
                <w:lang w:val="ru-RU"/>
              </w:rPr>
              <w:t>2час</w:t>
            </w:r>
            <w:r>
              <w:rPr>
                <w:sz w:val="28"/>
                <w:lang w:val="ru-RU"/>
              </w:rPr>
              <w:t>а</w:t>
            </w:r>
          </w:p>
        </w:tc>
      </w:tr>
      <w:tr w:rsidR="00BB72FC" w:rsidRPr="00FA6FE5" w:rsidTr="00E5003E">
        <w:trPr>
          <w:trHeight w:val="782"/>
        </w:trPr>
        <w:tc>
          <w:tcPr>
            <w:tcW w:w="2818" w:type="dxa"/>
            <w:vMerge/>
          </w:tcPr>
          <w:p w:rsidR="00BB72FC" w:rsidRPr="00FA6FE5" w:rsidRDefault="00BB72F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BB72FC" w:rsidRPr="00FA6FE5" w:rsidRDefault="00BB72FC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8018" w:type="dxa"/>
          </w:tcPr>
          <w:p w:rsidR="00BB72FC" w:rsidRPr="00E5003E" w:rsidRDefault="00BB72FC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BB72FC" w:rsidRPr="00FA6FE5" w:rsidTr="00E5003E">
        <w:trPr>
          <w:trHeight w:val="269"/>
        </w:trPr>
        <w:tc>
          <w:tcPr>
            <w:tcW w:w="2818" w:type="dxa"/>
            <w:vMerge/>
          </w:tcPr>
          <w:p w:rsidR="00BB72FC" w:rsidRPr="003679B7" w:rsidRDefault="00BB72FC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41" w:type="dxa"/>
          </w:tcPr>
          <w:p w:rsidR="00BB72FC" w:rsidRPr="00FA6FE5" w:rsidRDefault="00BB72FC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8018" w:type="dxa"/>
          </w:tcPr>
          <w:p w:rsidR="00BB72FC" w:rsidRPr="00E5003E" w:rsidRDefault="00BB72FC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BB72FC" w:rsidRPr="00FA6FE5" w:rsidTr="00BB72FC">
        <w:trPr>
          <w:trHeight w:val="389"/>
        </w:trPr>
        <w:tc>
          <w:tcPr>
            <w:tcW w:w="2818" w:type="dxa"/>
            <w:vMerge/>
          </w:tcPr>
          <w:p w:rsidR="00BB72FC" w:rsidRPr="00FA6FE5" w:rsidRDefault="00BB72FC" w:rsidP="00E5003E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</w:tcPr>
          <w:p w:rsidR="00BB72FC" w:rsidRPr="00FA6FE5" w:rsidRDefault="00BB72FC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8018" w:type="dxa"/>
          </w:tcPr>
          <w:p w:rsidR="00BB72FC" w:rsidRDefault="00BB72FC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7236B8" w:rsidRPr="00FA6FE5" w:rsidRDefault="007236B8" w:rsidP="00A27DBE">
      <w:pPr>
        <w:tabs>
          <w:tab w:val="left" w:pos="1020"/>
        </w:tabs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4378"/>
        <w:gridCol w:w="7940"/>
      </w:tblGrid>
      <w:tr w:rsidR="00365FEC" w:rsidRPr="00FA6FE5" w:rsidTr="00F8279E">
        <w:trPr>
          <w:trHeight w:val="323"/>
        </w:trPr>
        <w:tc>
          <w:tcPr>
            <w:tcW w:w="7196" w:type="dxa"/>
            <w:gridSpan w:val="2"/>
          </w:tcPr>
          <w:p w:rsidR="00365FEC" w:rsidRPr="00FA6FE5" w:rsidRDefault="00365FEC" w:rsidP="00F8279E">
            <w:pPr>
              <w:pStyle w:val="TableParagraph"/>
              <w:spacing w:line="304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Фамилия Имя Отчество</w:t>
            </w:r>
          </w:p>
        </w:tc>
        <w:tc>
          <w:tcPr>
            <w:tcW w:w="7940" w:type="dxa"/>
          </w:tcPr>
          <w:p w:rsidR="00365FEC" w:rsidRPr="004D1583" w:rsidRDefault="00365FEC" w:rsidP="00F8279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</w:rPr>
            </w:pPr>
            <w:r w:rsidRPr="004D1583">
              <w:rPr>
                <w:b/>
                <w:caps/>
                <w:sz w:val="28"/>
              </w:rPr>
              <w:t>Ковалева Анна Викторовна</w:t>
            </w:r>
          </w:p>
        </w:tc>
      </w:tr>
      <w:tr w:rsidR="00365FEC" w:rsidRPr="00FA6FE5" w:rsidTr="00BB72FC">
        <w:trPr>
          <w:trHeight w:val="323"/>
        </w:trPr>
        <w:tc>
          <w:tcPr>
            <w:tcW w:w="7196" w:type="dxa"/>
            <w:gridSpan w:val="2"/>
          </w:tcPr>
          <w:p w:rsidR="00365FEC" w:rsidRPr="00FA6FE5" w:rsidRDefault="00365FEC" w:rsidP="00F8279E">
            <w:pPr>
              <w:pStyle w:val="TableParagraph"/>
              <w:spacing w:line="320" w:lineRule="exact"/>
              <w:ind w:left="962" w:right="954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Должность</w:t>
            </w:r>
          </w:p>
        </w:tc>
        <w:tc>
          <w:tcPr>
            <w:tcW w:w="7940" w:type="dxa"/>
          </w:tcPr>
          <w:p w:rsidR="00365FEC" w:rsidRPr="00FA6FE5" w:rsidRDefault="00CA27F9" w:rsidP="004D158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У</w:t>
            </w:r>
            <w:r w:rsidR="004D1583">
              <w:rPr>
                <w:sz w:val="28"/>
              </w:rPr>
              <w:t>читель</w:t>
            </w:r>
          </w:p>
        </w:tc>
      </w:tr>
      <w:tr w:rsidR="00365FEC" w:rsidRPr="00FA6FE5" w:rsidTr="00F8279E">
        <w:trPr>
          <w:trHeight w:val="323"/>
        </w:trPr>
        <w:tc>
          <w:tcPr>
            <w:tcW w:w="7196" w:type="dxa"/>
            <w:gridSpan w:val="2"/>
          </w:tcPr>
          <w:p w:rsidR="00365FEC" w:rsidRPr="00FA6FE5" w:rsidRDefault="00365FEC" w:rsidP="00F8279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Преподаваемые дисциплины</w:t>
            </w:r>
          </w:p>
        </w:tc>
        <w:tc>
          <w:tcPr>
            <w:tcW w:w="7940" w:type="dxa"/>
          </w:tcPr>
          <w:p w:rsidR="00365FEC" w:rsidRPr="00FA6FE5" w:rsidRDefault="00CA27F9" w:rsidP="004D1583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Ф</w:t>
            </w:r>
            <w:r w:rsidR="00365FEC" w:rsidRPr="00FA6FE5">
              <w:rPr>
                <w:sz w:val="28"/>
              </w:rPr>
              <w:t xml:space="preserve">изическая культура, </w:t>
            </w:r>
            <w:r w:rsidR="004D1583">
              <w:rPr>
                <w:sz w:val="28"/>
              </w:rPr>
              <w:t>о</w:t>
            </w:r>
            <w:r w:rsidR="00365FEC" w:rsidRPr="00FA6FE5">
              <w:rPr>
                <w:sz w:val="28"/>
              </w:rPr>
              <w:t>сновы безопасности жизнедеятельности</w:t>
            </w:r>
          </w:p>
        </w:tc>
      </w:tr>
      <w:tr w:rsidR="00365FEC" w:rsidRPr="00FA6FE5" w:rsidTr="00F8279E">
        <w:trPr>
          <w:trHeight w:val="321"/>
        </w:trPr>
        <w:tc>
          <w:tcPr>
            <w:tcW w:w="7196" w:type="dxa"/>
            <w:gridSpan w:val="2"/>
          </w:tcPr>
          <w:p w:rsidR="00365FEC" w:rsidRPr="00FA6FE5" w:rsidRDefault="00365FEC" w:rsidP="00F8279E">
            <w:pPr>
              <w:pStyle w:val="TableParagraph"/>
              <w:ind w:left="962" w:right="953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Звание</w:t>
            </w:r>
          </w:p>
        </w:tc>
        <w:tc>
          <w:tcPr>
            <w:tcW w:w="7940" w:type="dxa"/>
          </w:tcPr>
          <w:p w:rsidR="00365FEC" w:rsidRPr="00FA6FE5" w:rsidRDefault="00365FEC" w:rsidP="00F8279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-----------</w:t>
            </w:r>
          </w:p>
        </w:tc>
      </w:tr>
      <w:tr w:rsidR="00365FEC" w:rsidRPr="00FA6FE5" w:rsidTr="00F8279E">
        <w:trPr>
          <w:trHeight w:val="321"/>
        </w:trPr>
        <w:tc>
          <w:tcPr>
            <w:tcW w:w="7196" w:type="dxa"/>
            <w:gridSpan w:val="2"/>
          </w:tcPr>
          <w:p w:rsidR="00365FEC" w:rsidRPr="00FA6FE5" w:rsidRDefault="00365FEC" w:rsidP="00F8279E">
            <w:pPr>
              <w:pStyle w:val="TableParagraph"/>
              <w:ind w:left="962" w:right="955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Категори</w:t>
            </w:r>
            <w:proofErr w:type="gramStart"/>
            <w:r w:rsidRPr="00FA6FE5">
              <w:rPr>
                <w:b/>
                <w:sz w:val="28"/>
              </w:rPr>
              <w:t>я(</w:t>
            </w:r>
            <w:proofErr w:type="gramEnd"/>
            <w:r w:rsidRPr="00FA6FE5">
              <w:rPr>
                <w:b/>
                <w:sz w:val="28"/>
              </w:rPr>
              <w:t>№приказа,датаприсвоения)</w:t>
            </w:r>
          </w:p>
        </w:tc>
        <w:tc>
          <w:tcPr>
            <w:tcW w:w="7940" w:type="dxa"/>
          </w:tcPr>
          <w:p w:rsidR="00365FEC" w:rsidRPr="00FA6FE5" w:rsidRDefault="00CA27F9" w:rsidP="00F8279E">
            <w:pPr>
              <w:pStyle w:val="TableParagraph"/>
              <w:tabs>
                <w:tab w:val="left" w:pos="2142"/>
              </w:tabs>
              <w:ind w:left="1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 w:rsidR="00365FEC" w:rsidRPr="00FA6FE5">
              <w:rPr>
                <w:sz w:val="28"/>
              </w:rPr>
              <w:t>ысшая</w:t>
            </w:r>
            <w:proofErr w:type="gramEnd"/>
            <w:r w:rsidR="00365FEC" w:rsidRPr="00FA6FE5">
              <w:rPr>
                <w:sz w:val="28"/>
              </w:rPr>
              <w:t xml:space="preserve">, </w:t>
            </w:r>
            <w:r w:rsidR="004D1583">
              <w:rPr>
                <w:sz w:val="28"/>
              </w:rPr>
              <w:t xml:space="preserve">приказ № </w:t>
            </w:r>
            <w:r w:rsidR="007236B8">
              <w:rPr>
                <w:sz w:val="28"/>
              </w:rPr>
              <w:t xml:space="preserve">325 </w:t>
            </w:r>
            <w:r w:rsidR="004D1583">
              <w:rPr>
                <w:sz w:val="28"/>
              </w:rPr>
              <w:t>от</w:t>
            </w:r>
            <w:r w:rsidR="007236B8">
              <w:rPr>
                <w:sz w:val="28"/>
              </w:rPr>
              <w:t>22.05.2017г.</w:t>
            </w:r>
          </w:p>
        </w:tc>
      </w:tr>
      <w:tr w:rsidR="00365FEC" w:rsidRPr="00FA6FE5" w:rsidTr="004D1583">
        <w:trPr>
          <w:trHeight w:val="413"/>
        </w:trPr>
        <w:tc>
          <w:tcPr>
            <w:tcW w:w="2818" w:type="dxa"/>
            <w:vMerge w:val="restart"/>
          </w:tcPr>
          <w:p w:rsidR="00365FEC" w:rsidRPr="00FA6FE5" w:rsidRDefault="00365FEC" w:rsidP="00D5047A">
            <w:pPr>
              <w:pStyle w:val="TableParagraph"/>
              <w:spacing w:line="242" w:lineRule="auto"/>
              <w:ind w:left="895" w:right="227" w:hanging="64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об образовании</w:t>
            </w: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ОУ</w:t>
            </w:r>
          </w:p>
        </w:tc>
        <w:tc>
          <w:tcPr>
            <w:tcW w:w="7940" w:type="dxa"/>
          </w:tcPr>
          <w:p w:rsidR="00365FEC" w:rsidRPr="00FA6FE5" w:rsidRDefault="00365FEC" w:rsidP="00F8279E">
            <w:pPr>
              <w:pStyle w:val="TableParagraph"/>
              <w:spacing w:before="2" w:line="309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Ростовский государственный педагогический институт</w:t>
            </w:r>
          </w:p>
        </w:tc>
      </w:tr>
      <w:tr w:rsidR="00365FEC" w:rsidRPr="00FA6FE5" w:rsidTr="00F8279E">
        <w:trPr>
          <w:trHeight w:val="321"/>
        </w:trPr>
        <w:tc>
          <w:tcPr>
            <w:tcW w:w="2818" w:type="dxa"/>
            <w:vMerge/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 окончания</w:t>
            </w:r>
          </w:p>
        </w:tc>
        <w:tc>
          <w:tcPr>
            <w:tcW w:w="7940" w:type="dxa"/>
          </w:tcPr>
          <w:p w:rsidR="00365FEC" w:rsidRPr="00FA6FE5" w:rsidRDefault="00365FEC" w:rsidP="00874227">
            <w:pPr>
              <w:pStyle w:val="TableParagraph"/>
              <w:ind w:left="10"/>
              <w:rPr>
                <w:sz w:val="28"/>
              </w:rPr>
            </w:pPr>
            <w:r w:rsidRPr="00FA6FE5">
              <w:rPr>
                <w:sz w:val="28"/>
              </w:rPr>
              <w:t>1993г.</w:t>
            </w:r>
          </w:p>
        </w:tc>
      </w:tr>
      <w:tr w:rsidR="00365FEC" w:rsidRPr="00FA6FE5" w:rsidTr="00F8279E">
        <w:trPr>
          <w:trHeight w:val="321"/>
        </w:trPr>
        <w:tc>
          <w:tcPr>
            <w:tcW w:w="2818" w:type="dxa"/>
            <w:vMerge/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Квалификацияпо диплому</w:t>
            </w:r>
          </w:p>
        </w:tc>
        <w:tc>
          <w:tcPr>
            <w:tcW w:w="7940" w:type="dxa"/>
          </w:tcPr>
          <w:p w:rsidR="00365FEC" w:rsidRPr="00FA6FE5" w:rsidRDefault="00365FEC" w:rsidP="004D1583">
            <w:pPr>
              <w:pStyle w:val="TableParagraph"/>
              <w:ind w:left="0" w:firstLine="63"/>
              <w:rPr>
                <w:sz w:val="28"/>
              </w:rPr>
            </w:pPr>
            <w:r w:rsidRPr="00FA6FE5">
              <w:rPr>
                <w:sz w:val="28"/>
              </w:rPr>
              <w:t>учитель физической культуры</w:t>
            </w:r>
          </w:p>
        </w:tc>
      </w:tr>
      <w:tr w:rsidR="00365FEC" w:rsidRPr="00FA6FE5" w:rsidTr="00D5047A">
        <w:trPr>
          <w:trHeight w:val="373"/>
        </w:trPr>
        <w:tc>
          <w:tcPr>
            <w:tcW w:w="2818" w:type="dxa"/>
            <w:vMerge/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20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Специальность</w:t>
            </w:r>
          </w:p>
        </w:tc>
        <w:tc>
          <w:tcPr>
            <w:tcW w:w="7940" w:type="dxa"/>
          </w:tcPr>
          <w:p w:rsidR="00365FEC" w:rsidRPr="00FA6FE5" w:rsidRDefault="00874227" w:rsidP="00874227">
            <w:pPr>
              <w:pStyle w:val="TableParagraph"/>
              <w:spacing w:before="2"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«Ф</w:t>
            </w:r>
            <w:r w:rsidR="00365FEC" w:rsidRPr="00FA6FE5">
              <w:rPr>
                <w:sz w:val="28"/>
              </w:rPr>
              <w:t>изическое воспитание</w:t>
            </w:r>
            <w:r>
              <w:rPr>
                <w:sz w:val="28"/>
              </w:rPr>
              <w:t>»</w:t>
            </w:r>
          </w:p>
        </w:tc>
      </w:tr>
      <w:tr w:rsidR="00365FEC" w:rsidRPr="00FA6FE5" w:rsidTr="00F8279E">
        <w:trPr>
          <w:trHeight w:val="321"/>
        </w:trPr>
        <w:tc>
          <w:tcPr>
            <w:tcW w:w="2818" w:type="dxa"/>
            <w:vMerge w:val="restart"/>
          </w:tcPr>
          <w:p w:rsidR="00365FEC" w:rsidRPr="00FA6FE5" w:rsidRDefault="00365FEC" w:rsidP="00F8279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Сведения о стаже работы</w:t>
            </w: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Общий стаж работы</w:t>
            </w:r>
          </w:p>
        </w:tc>
        <w:tc>
          <w:tcPr>
            <w:tcW w:w="7940" w:type="dxa"/>
          </w:tcPr>
          <w:p w:rsidR="00365FEC" w:rsidRPr="00FA6FE5" w:rsidRDefault="00365FEC" w:rsidP="00365FEC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 xml:space="preserve">33 года </w:t>
            </w:r>
          </w:p>
        </w:tc>
      </w:tr>
      <w:tr w:rsidR="00365FEC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ind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Стаж педагогической работы</w:t>
            </w:r>
          </w:p>
        </w:tc>
        <w:tc>
          <w:tcPr>
            <w:tcW w:w="7940" w:type="dxa"/>
          </w:tcPr>
          <w:p w:rsidR="00365FEC" w:rsidRPr="00FA6FE5" w:rsidRDefault="00365FEC" w:rsidP="00F8279E">
            <w:pPr>
              <w:pStyle w:val="TableParagraph"/>
              <w:ind w:left="9"/>
              <w:rPr>
                <w:sz w:val="28"/>
              </w:rPr>
            </w:pPr>
            <w:r w:rsidRPr="00FA6FE5">
              <w:rPr>
                <w:sz w:val="28"/>
              </w:rPr>
              <w:t>33 года</w:t>
            </w:r>
          </w:p>
        </w:tc>
      </w:tr>
      <w:tr w:rsidR="00365FEC" w:rsidRPr="00FA6FE5" w:rsidTr="00F8279E">
        <w:trPr>
          <w:trHeight w:val="964"/>
        </w:trPr>
        <w:tc>
          <w:tcPr>
            <w:tcW w:w="2818" w:type="dxa"/>
            <w:vMerge w:val="restart"/>
          </w:tcPr>
          <w:p w:rsidR="00365FEC" w:rsidRPr="00FA6FE5" w:rsidRDefault="00365FEC" w:rsidP="00D5047A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Данные о повышении квалификации, профессиональнойпереподготовке</w:t>
            </w: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365FEC" w:rsidRPr="00FA6FE5" w:rsidRDefault="00365FEC" w:rsidP="004D1583">
            <w:pPr>
              <w:pStyle w:val="TableParagraph"/>
              <w:spacing w:line="308" w:lineRule="exact"/>
              <w:ind w:left="9" w:right="222"/>
              <w:rPr>
                <w:sz w:val="28"/>
              </w:rPr>
            </w:pPr>
            <w:r w:rsidRPr="00FA6FE5">
              <w:rPr>
                <w:sz w:val="28"/>
              </w:rPr>
              <w:t>ГБУДПО Ростовской области «Ростовский институт повышения квалификациии профессиональной переподготовки работников образования»</w:t>
            </w:r>
          </w:p>
        </w:tc>
      </w:tr>
      <w:tr w:rsidR="00365FEC" w:rsidRPr="00FA6FE5" w:rsidTr="00F8279E">
        <w:trPr>
          <w:trHeight w:val="323"/>
        </w:trPr>
        <w:tc>
          <w:tcPr>
            <w:tcW w:w="2818" w:type="dxa"/>
            <w:vMerge/>
            <w:tcBorders>
              <w:top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04" w:lineRule="exact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365FEC" w:rsidRPr="00FA6FE5" w:rsidRDefault="00365FEC" w:rsidP="00365FEC">
            <w:pPr>
              <w:pStyle w:val="TableParagraph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2019 г.</w:t>
            </w:r>
          </w:p>
        </w:tc>
      </w:tr>
      <w:tr w:rsidR="00365FEC" w:rsidRPr="00FA6FE5" w:rsidTr="004D1583">
        <w:trPr>
          <w:trHeight w:val="906"/>
        </w:trPr>
        <w:tc>
          <w:tcPr>
            <w:tcW w:w="2818" w:type="dxa"/>
            <w:vMerge/>
            <w:tcBorders>
              <w:top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20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 кол-вочасов</w:t>
            </w:r>
          </w:p>
        </w:tc>
        <w:tc>
          <w:tcPr>
            <w:tcW w:w="7940" w:type="dxa"/>
          </w:tcPr>
          <w:p w:rsidR="00365FEC" w:rsidRPr="00FA6FE5" w:rsidRDefault="00365FEC" w:rsidP="00365FEC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 w:rsidRPr="00FA6FE5">
              <w:rPr>
                <w:sz w:val="28"/>
              </w:rPr>
              <w:t>«Педагогические технологии достижения планируемых результатов по физической культуре в рамках требований ФГОС», 108 часов</w:t>
            </w:r>
          </w:p>
        </w:tc>
      </w:tr>
      <w:tr w:rsidR="00365FEC" w:rsidRPr="00FA6FE5" w:rsidTr="00F8279E">
        <w:trPr>
          <w:trHeight w:val="643"/>
        </w:trPr>
        <w:tc>
          <w:tcPr>
            <w:tcW w:w="2818" w:type="dxa"/>
            <w:vMerge/>
            <w:tcBorders>
              <w:top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20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365FEC" w:rsidRPr="00FA6FE5" w:rsidRDefault="00365FEC" w:rsidP="00D5047A">
            <w:pPr>
              <w:pStyle w:val="TableParagraph"/>
              <w:spacing w:line="322" w:lineRule="exact"/>
              <w:ind w:left="63" w:hanging="59"/>
              <w:rPr>
                <w:sz w:val="28"/>
              </w:rPr>
            </w:pPr>
            <w:r w:rsidRPr="00FA6FE5">
              <w:rPr>
                <w:sz w:val="28"/>
              </w:rPr>
              <w:t>Всерегиональный научно-образовательный центр «Современные образовательные технологии»</w:t>
            </w:r>
          </w:p>
        </w:tc>
      </w:tr>
      <w:tr w:rsidR="00365FEC" w:rsidRPr="00FA6FE5" w:rsidTr="00F8279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365FEC" w:rsidRPr="00FA6FE5" w:rsidRDefault="00365FEC" w:rsidP="00365FEC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 w:rsidRPr="00FA6FE5">
              <w:rPr>
                <w:sz w:val="28"/>
              </w:rPr>
              <w:t>2019 г.</w:t>
            </w:r>
          </w:p>
        </w:tc>
      </w:tr>
      <w:tr w:rsidR="00365FEC" w:rsidRPr="00FA6FE5" w:rsidTr="00874227">
        <w:trPr>
          <w:trHeight w:val="323"/>
        </w:trPr>
        <w:tc>
          <w:tcPr>
            <w:tcW w:w="2818" w:type="dxa"/>
            <w:vMerge/>
            <w:tcBorders>
              <w:top w:val="nil"/>
              <w:bottom w:val="nil"/>
            </w:tcBorders>
          </w:tcPr>
          <w:p w:rsidR="00365FEC" w:rsidRPr="00FA6FE5" w:rsidRDefault="00365FEC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365FEC" w:rsidRPr="00FA6FE5" w:rsidRDefault="00365FEC" w:rsidP="00F8279E">
            <w:pPr>
              <w:pStyle w:val="TableParagraph"/>
              <w:spacing w:line="304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курсов,кол-во часов</w:t>
            </w:r>
          </w:p>
        </w:tc>
        <w:tc>
          <w:tcPr>
            <w:tcW w:w="7940" w:type="dxa"/>
          </w:tcPr>
          <w:p w:rsidR="00365FEC" w:rsidRPr="00FA6FE5" w:rsidRDefault="00365FEC" w:rsidP="00D5047A">
            <w:pPr>
              <w:pStyle w:val="TableParagraph"/>
              <w:spacing w:line="322" w:lineRule="exact"/>
              <w:ind w:left="247" w:right="236" w:hanging="6"/>
              <w:rPr>
                <w:sz w:val="28"/>
              </w:rPr>
            </w:pPr>
            <w:r w:rsidRPr="00FA6FE5">
              <w:rPr>
                <w:sz w:val="28"/>
              </w:rPr>
              <w:t>Особенности преподавания ОБЖ в соответствии с требованиями ФГОС и профстандарта педагога», 72 часа</w:t>
            </w:r>
          </w:p>
        </w:tc>
      </w:tr>
      <w:tr w:rsidR="00874227" w:rsidRPr="00FA6FE5" w:rsidTr="00874227">
        <w:trPr>
          <w:trHeight w:val="323"/>
        </w:trPr>
        <w:tc>
          <w:tcPr>
            <w:tcW w:w="2818" w:type="dxa"/>
            <w:tcBorders>
              <w:top w:val="nil"/>
              <w:bottom w:val="nil"/>
            </w:tcBorders>
          </w:tcPr>
          <w:p w:rsidR="00874227" w:rsidRPr="00FA6FE5" w:rsidRDefault="00874227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874227" w:rsidRPr="00FA6FE5" w:rsidRDefault="00874227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учреждение</w:t>
            </w:r>
          </w:p>
        </w:tc>
        <w:tc>
          <w:tcPr>
            <w:tcW w:w="7940" w:type="dxa"/>
          </w:tcPr>
          <w:p w:rsidR="00874227" w:rsidRPr="00E5003E" w:rsidRDefault="00874227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 w:rsidRPr="00FA6FE5">
              <w:rPr>
                <w:sz w:val="28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874227" w:rsidRPr="00FA6FE5" w:rsidTr="00874227">
        <w:trPr>
          <w:trHeight w:val="323"/>
        </w:trPr>
        <w:tc>
          <w:tcPr>
            <w:tcW w:w="2818" w:type="dxa"/>
            <w:tcBorders>
              <w:top w:val="nil"/>
              <w:bottom w:val="nil"/>
            </w:tcBorders>
          </w:tcPr>
          <w:p w:rsidR="00874227" w:rsidRPr="00FA6FE5" w:rsidRDefault="00874227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874227" w:rsidRPr="00FA6FE5" w:rsidRDefault="00874227" w:rsidP="00BE300D">
            <w:pPr>
              <w:pStyle w:val="TableParagraph"/>
              <w:ind w:right="287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год</w:t>
            </w:r>
          </w:p>
        </w:tc>
        <w:tc>
          <w:tcPr>
            <w:tcW w:w="7940" w:type="dxa"/>
          </w:tcPr>
          <w:p w:rsidR="00874227" w:rsidRPr="00E5003E" w:rsidRDefault="00874227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</w:tc>
      </w:tr>
      <w:tr w:rsidR="00874227" w:rsidRPr="00FA6FE5" w:rsidTr="00F8279E">
        <w:trPr>
          <w:trHeight w:val="323"/>
        </w:trPr>
        <w:tc>
          <w:tcPr>
            <w:tcW w:w="2818" w:type="dxa"/>
            <w:tcBorders>
              <w:top w:val="nil"/>
            </w:tcBorders>
          </w:tcPr>
          <w:p w:rsidR="00874227" w:rsidRPr="00FA6FE5" w:rsidRDefault="00874227" w:rsidP="00F8279E">
            <w:pPr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4378" w:type="dxa"/>
          </w:tcPr>
          <w:p w:rsidR="00874227" w:rsidRPr="00FA6FE5" w:rsidRDefault="00874227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</w:rPr>
            </w:pPr>
            <w:r w:rsidRPr="00FA6FE5">
              <w:rPr>
                <w:b/>
                <w:sz w:val="28"/>
              </w:rPr>
              <w:t>тема курсов</w:t>
            </w:r>
            <w:proofErr w:type="gramStart"/>
            <w:r w:rsidRPr="00FA6FE5">
              <w:rPr>
                <w:b/>
                <w:sz w:val="28"/>
              </w:rPr>
              <w:t>,к</w:t>
            </w:r>
            <w:proofErr w:type="gramEnd"/>
            <w:r w:rsidRPr="00FA6FE5">
              <w:rPr>
                <w:b/>
                <w:sz w:val="28"/>
              </w:rPr>
              <w:t>ол-во часов</w:t>
            </w:r>
          </w:p>
        </w:tc>
        <w:tc>
          <w:tcPr>
            <w:tcW w:w="7940" w:type="dxa"/>
          </w:tcPr>
          <w:p w:rsidR="00874227" w:rsidRDefault="00874227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</w:rPr>
              <w:t>«Цифровая образовательная среда», 36 часов</w:t>
            </w:r>
          </w:p>
        </w:tc>
      </w:tr>
    </w:tbl>
    <w:p w:rsidR="00365FEC" w:rsidRDefault="00365FEC" w:rsidP="00A27DBE">
      <w:pPr>
        <w:tabs>
          <w:tab w:val="left" w:pos="1020"/>
        </w:tabs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378"/>
        <w:gridCol w:w="7940"/>
      </w:tblGrid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ФамилияИмяОтчество</w:t>
            </w:r>
          </w:p>
        </w:tc>
        <w:tc>
          <w:tcPr>
            <w:tcW w:w="7940" w:type="dxa"/>
          </w:tcPr>
          <w:p w:rsidR="00D27225" w:rsidRPr="00FC487E" w:rsidRDefault="00D27225" w:rsidP="00E5003E">
            <w:pPr>
              <w:pStyle w:val="TableParagraph"/>
              <w:spacing w:line="304" w:lineRule="exact"/>
              <w:ind w:left="10"/>
              <w:rPr>
                <w:b/>
                <w:caps/>
                <w:sz w:val="28"/>
                <w:lang w:val="ru-RU"/>
              </w:rPr>
            </w:pPr>
            <w:r w:rsidRPr="00FC487E">
              <w:rPr>
                <w:b/>
                <w:caps/>
                <w:sz w:val="28"/>
                <w:lang w:val="ru-RU"/>
              </w:rPr>
              <w:t>Смирнова Валентина Семеновна</w:t>
            </w:r>
          </w:p>
        </w:tc>
      </w:tr>
      <w:tr w:rsidR="00D27225" w:rsidRPr="00FA6FE5" w:rsidTr="00E5003E">
        <w:trPr>
          <w:trHeight w:val="642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20" w:lineRule="exact"/>
              <w:ind w:left="962" w:right="954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Должность</w:t>
            </w:r>
          </w:p>
        </w:tc>
        <w:tc>
          <w:tcPr>
            <w:tcW w:w="7940" w:type="dxa"/>
          </w:tcPr>
          <w:p w:rsidR="00D27225" w:rsidRPr="00815F12" w:rsidRDefault="00D27225" w:rsidP="00E5003E">
            <w:pPr>
              <w:pStyle w:val="TableParagraph"/>
              <w:spacing w:line="315" w:lineRule="exact"/>
              <w:ind w:left="11"/>
              <w:rPr>
                <w:sz w:val="28"/>
                <w:lang w:val="ru-RU"/>
              </w:rPr>
            </w:pPr>
            <w:r w:rsidRPr="00815F12">
              <w:rPr>
                <w:sz w:val="28"/>
                <w:lang w:val="ru-RU"/>
              </w:rPr>
              <w:t xml:space="preserve">Педагог-психолог, руководитель городского методического объединения педагогов-психологов, член комиссии по делам несовершеннолетних </w:t>
            </w:r>
            <w:r>
              <w:rPr>
                <w:sz w:val="28"/>
                <w:lang w:val="ru-RU"/>
              </w:rPr>
              <w:t>Администрации города Донецка</w:t>
            </w:r>
          </w:p>
        </w:tc>
      </w:tr>
      <w:tr w:rsidR="00D27225" w:rsidRPr="00FA6FE5" w:rsidTr="00E5003E">
        <w:trPr>
          <w:trHeight w:val="323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spacing w:line="304" w:lineRule="exact"/>
              <w:ind w:left="1742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Преподаваемыедисциплины</w:t>
            </w:r>
          </w:p>
        </w:tc>
        <w:tc>
          <w:tcPr>
            <w:tcW w:w="7940" w:type="dxa"/>
          </w:tcPr>
          <w:p w:rsidR="00D27225" w:rsidRPr="00815F12" w:rsidRDefault="00D27225" w:rsidP="00E5003E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ПДО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3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Звание</w:t>
            </w:r>
          </w:p>
        </w:tc>
        <w:tc>
          <w:tcPr>
            <w:tcW w:w="7940" w:type="dxa"/>
          </w:tcPr>
          <w:p w:rsidR="00D27225" w:rsidRPr="00815F12" w:rsidRDefault="00874227" w:rsidP="00E5003E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---------------</w:t>
            </w:r>
          </w:p>
        </w:tc>
      </w:tr>
      <w:tr w:rsidR="00D27225" w:rsidRPr="00FA6FE5" w:rsidTr="00E5003E">
        <w:trPr>
          <w:trHeight w:val="321"/>
        </w:trPr>
        <w:tc>
          <w:tcPr>
            <w:tcW w:w="7196" w:type="dxa"/>
            <w:gridSpan w:val="2"/>
          </w:tcPr>
          <w:p w:rsidR="00D27225" w:rsidRPr="00FA6FE5" w:rsidRDefault="00D27225" w:rsidP="00E5003E">
            <w:pPr>
              <w:pStyle w:val="TableParagraph"/>
              <w:ind w:left="962" w:right="955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Категори</w:t>
            </w:r>
            <w:proofErr w:type="gramStart"/>
            <w:r w:rsidRPr="00FA6FE5">
              <w:rPr>
                <w:b/>
                <w:sz w:val="28"/>
                <w:lang w:val="ru-RU"/>
              </w:rPr>
              <w:t>я(</w:t>
            </w:r>
            <w:proofErr w:type="gramEnd"/>
            <w:r w:rsidRPr="00FA6FE5">
              <w:rPr>
                <w:b/>
                <w:sz w:val="28"/>
                <w:lang w:val="ru-RU"/>
              </w:rPr>
              <w:t>№приказа,датаприсвоения)</w:t>
            </w:r>
          </w:p>
        </w:tc>
        <w:tc>
          <w:tcPr>
            <w:tcW w:w="7940" w:type="dxa"/>
          </w:tcPr>
          <w:p w:rsidR="00D27225" w:rsidRPr="00815F12" w:rsidRDefault="00D27225" w:rsidP="00874227">
            <w:pPr>
              <w:pStyle w:val="TableParagraph"/>
              <w:tabs>
                <w:tab w:val="left" w:pos="2142"/>
              </w:tabs>
              <w:ind w:left="13"/>
              <w:rPr>
                <w:sz w:val="28"/>
                <w:lang w:val="ru-RU"/>
              </w:rPr>
            </w:pPr>
            <w:r w:rsidRPr="00815F12">
              <w:rPr>
                <w:sz w:val="28"/>
                <w:lang w:val="ru-RU"/>
              </w:rPr>
              <w:t>Высшая</w:t>
            </w:r>
            <w:proofErr w:type="gramStart"/>
            <w:r w:rsidRPr="00815F12">
              <w:rPr>
                <w:sz w:val="28"/>
                <w:lang w:val="ru-RU"/>
              </w:rPr>
              <w:t>,п</w:t>
            </w:r>
            <w:proofErr w:type="gramEnd"/>
            <w:r w:rsidRPr="00815F12">
              <w:rPr>
                <w:sz w:val="28"/>
                <w:lang w:val="ru-RU"/>
              </w:rPr>
              <w:t xml:space="preserve">риказ </w:t>
            </w:r>
            <w:r w:rsidRPr="00815F12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5</w:t>
            </w:r>
            <w:r w:rsidRPr="00815F12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7 от</w:t>
            </w:r>
            <w:r w:rsidRPr="00815F12">
              <w:rPr>
                <w:sz w:val="28"/>
                <w:szCs w:val="28"/>
                <w:lang w:val="ru-RU"/>
              </w:rPr>
              <w:t xml:space="preserve"> 2</w:t>
            </w:r>
            <w:r>
              <w:rPr>
                <w:sz w:val="28"/>
                <w:szCs w:val="28"/>
                <w:lang w:val="ru-RU"/>
              </w:rPr>
              <w:t>5</w:t>
            </w:r>
            <w:r w:rsidRPr="00815F12">
              <w:rPr>
                <w:sz w:val="28"/>
                <w:szCs w:val="28"/>
                <w:lang w:val="ru-RU"/>
              </w:rPr>
              <w:t>.06.20</w:t>
            </w:r>
            <w:r>
              <w:rPr>
                <w:sz w:val="28"/>
                <w:szCs w:val="28"/>
                <w:lang w:val="ru-RU"/>
              </w:rPr>
              <w:t>2</w:t>
            </w:r>
            <w:r w:rsidRPr="00815F12">
              <w:rPr>
                <w:sz w:val="28"/>
                <w:szCs w:val="28"/>
                <w:lang w:val="ru-RU"/>
              </w:rPr>
              <w:t>1г</w:t>
            </w:r>
            <w:r w:rsidRPr="00874227">
              <w:rPr>
                <w:sz w:val="28"/>
                <w:szCs w:val="28"/>
                <w:lang w:val="ru-RU"/>
              </w:rPr>
              <w:t>.</w:t>
            </w:r>
          </w:p>
        </w:tc>
      </w:tr>
      <w:tr w:rsidR="00D27225" w:rsidRPr="00FA6FE5" w:rsidTr="00E5003E">
        <w:trPr>
          <w:trHeight w:val="645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</w:t>
            </w:r>
          </w:p>
          <w:p w:rsidR="00D27225" w:rsidRPr="00FA6FE5" w:rsidRDefault="00D27225" w:rsidP="00E5003E">
            <w:pPr>
              <w:pStyle w:val="TableParagraph"/>
              <w:spacing w:line="242" w:lineRule="auto"/>
              <w:ind w:left="895" w:right="227" w:hanging="64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 образовании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ОУ</w:t>
            </w:r>
          </w:p>
        </w:tc>
        <w:tc>
          <w:tcPr>
            <w:tcW w:w="7940" w:type="dxa"/>
          </w:tcPr>
          <w:p w:rsidR="00D27225" w:rsidRPr="00815F12" w:rsidRDefault="00D27225" w:rsidP="00E5003E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815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Санкт-Петербург Ленинградский государственный областной университет имени А.С. Пушкина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Годокончания</w:t>
            </w:r>
          </w:p>
        </w:tc>
        <w:tc>
          <w:tcPr>
            <w:tcW w:w="7940" w:type="dxa"/>
          </w:tcPr>
          <w:p w:rsidR="00D27225" w:rsidRPr="00815F12" w:rsidRDefault="00D27225" w:rsidP="0052040F">
            <w:pPr>
              <w:pStyle w:val="TableParagraph"/>
              <w:ind w:left="10"/>
              <w:rPr>
                <w:sz w:val="28"/>
                <w:lang w:val="ru-RU"/>
              </w:rPr>
            </w:pPr>
            <w:r w:rsidRPr="00815F12">
              <w:rPr>
                <w:sz w:val="28"/>
                <w:lang w:val="ru-RU"/>
              </w:rPr>
              <w:t>2003г.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Квалификацияпо диплому</w:t>
            </w:r>
          </w:p>
        </w:tc>
        <w:tc>
          <w:tcPr>
            <w:tcW w:w="7940" w:type="dxa"/>
          </w:tcPr>
          <w:p w:rsidR="00D27225" w:rsidRPr="00815F12" w:rsidRDefault="00D27225" w:rsidP="00E5003E">
            <w:pPr>
              <w:pStyle w:val="TableParagraph"/>
              <w:ind w:left="63"/>
              <w:rPr>
                <w:sz w:val="28"/>
                <w:lang w:val="ru-RU"/>
              </w:rPr>
            </w:pPr>
            <w:r w:rsidRPr="00815F12">
              <w:rPr>
                <w:sz w:val="28"/>
                <w:szCs w:val="28"/>
                <w:lang w:val="ru-RU"/>
              </w:rPr>
              <w:t>«Психолог»</w:t>
            </w:r>
          </w:p>
        </w:tc>
      </w:tr>
      <w:tr w:rsidR="00D27225" w:rsidRPr="00FA6FE5" w:rsidTr="00E5003E">
        <w:trPr>
          <w:trHeight w:val="312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spacing w:line="320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Специальность</w:t>
            </w:r>
          </w:p>
        </w:tc>
        <w:tc>
          <w:tcPr>
            <w:tcW w:w="7940" w:type="dxa"/>
          </w:tcPr>
          <w:p w:rsidR="00D27225" w:rsidRPr="00815F12" w:rsidRDefault="00D27225" w:rsidP="00E5003E">
            <w:pPr>
              <w:pStyle w:val="TableParagraph"/>
              <w:spacing w:before="2" w:line="308" w:lineRule="exact"/>
              <w:ind w:left="5"/>
              <w:rPr>
                <w:sz w:val="28"/>
                <w:lang w:val="ru-RU"/>
              </w:rPr>
            </w:pPr>
            <w:r w:rsidRPr="00815F12">
              <w:rPr>
                <w:sz w:val="28"/>
                <w:szCs w:val="28"/>
                <w:lang w:val="ru-RU"/>
              </w:rPr>
              <w:t>«Психология»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 w:val="restart"/>
          </w:tcPr>
          <w:p w:rsidR="00D27225" w:rsidRPr="00FA6FE5" w:rsidRDefault="00D27225" w:rsidP="00E5003E">
            <w:pPr>
              <w:pStyle w:val="TableParagraph"/>
              <w:spacing w:line="240" w:lineRule="auto"/>
              <w:ind w:left="943" w:right="269" w:hanging="651"/>
              <w:jc w:val="left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Сведения о стаже</w:t>
            </w:r>
            <w:r w:rsidR="00E005C6">
              <w:rPr>
                <w:b/>
                <w:sz w:val="28"/>
                <w:lang w:val="ru-RU"/>
              </w:rPr>
              <w:t xml:space="preserve"> </w:t>
            </w:r>
            <w:r w:rsidRPr="00FA6FE5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Общийстажработы</w:t>
            </w:r>
          </w:p>
        </w:tc>
        <w:tc>
          <w:tcPr>
            <w:tcW w:w="7940" w:type="dxa"/>
          </w:tcPr>
          <w:p w:rsidR="00D27225" w:rsidRPr="00815F12" w:rsidRDefault="00C26698" w:rsidP="00E5003E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D27225" w:rsidRPr="00815F12">
              <w:rPr>
                <w:sz w:val="28"/>
                <w:lang w:val="ru-RU"/>
              </w:rPr>
              <w:t xml:space="preserve"> лет</w:t>
            </w:r>
          </w:p>
        </w:tc>
      </w:tr>
      <w:tr w:rsidR="00D27225" w:rsidRPr="00FA6FE5" w:rsidTr="00E5003E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D27225" w:rsidRPr="00FA6FE5" w:rsidRDefault="00D27225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D27225" w:rsidRPr="00FA6FE5" w:rsidRDefault="00D27225" w:rsidP="00E5003E">
            <w:pPr>
              <w:pStyle w:val="TableParagraph"/>
              <w:ind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Стажпедагогическойработы</w:t>
            </w:r>
          </w:p>
        </w:tc>
        <w:tc>
          <w:tcPr>
            <w:tcW w:w="7940" w:type="dxa"/>
          </w:tcPr>
          <w:p w:rsidR="00D27225" w:rsidRPr="00815F12" w:rsidRDefault="00C26698" w:rsidP="00E005C6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D27225" w:rsidRPr="00815F12">
              <w:rPr>
                <w:sz w:val="28"/>
                <w:lang w:val="ru-RU"/>
              </w:rPr>
              <w:t xml:space="preserve"> лет</w:t>
            </w:r>
          </w:p>
        </w:tc>
      </w:tr>
      <w:tr w:rsidR="0052040F" w:rsidRPr="00FA6FE5" w:rsidTr="00E5003E">
        <w:trPr>
          <w:trHeight w:val="582"/>
        </w:trPr>
        <w:tc>
          <w:tcPr>
            <w:tcW w:w="2818" w:type="dxa"/>
            <w:vMerge w:val="restart"/>
          </w:tcPr>
          <w:p w:rsidR="0052040F" w:rsidRPr="00C26698" w:rsidRDefault="0052040F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Данныео повышении квалификации,профессиональнойпереподготовке</w:t>
            </w:r>
          </w:p>
        </w:tc>
        <w:tc>
          <w:tcPr>
            <w:tcW w:w="4378" w:type="dxa"/>
          </w:tcPr>
          <w:p w:rsidR="0052040F" w:rsidRPr="00FA6FE5" w:rsidRDefault="0052040F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Pr="00FA6FE5">
              <w:rPr>
                <w:b/>
                <w:sz w:val="28"/>
                <w:lang w:val="ru-RU"/>
              </w:rPr>
              <w:t>рофессиональная переподготовка</w:t>
            </w:r>
          </w:p>
        </w:tc>
        <w:tc>
          <w:tcPr>
            <w:tcW w:w="7940" w:type="dxa"/>
          </w:tcPr>
          <w:p w:rsidR="0052040F" w:rsidRPr="00FA6FE5" w:rsidRDefault="00590E86" w:rsidP="00BE300D">
            <w:pPr>
              <w:pStyle w:val="TableParagraph"/>
              <w:spacing w:line="32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«Педагог дополнительного образования»</w:t>
            </w:r>
          </w:p>
        </w:tc>
      </w:tr>
      <w:tr w:rsidR="0052040F" w:rsidRPr="00FA6FE5" w:rsidTr="00E5003E">
        <w:trPr>
          <w:trHeight w:val="582"/>
        </w:trPr>
        <w:tc>
          <w:tcPr>
            <w:tcW w:w="2818" w:type="dxa"/>
            <w:vMerge/>
          </w:tcPr>
          <w:p w:rsidR="0052040F" w:rsidRPr="0052040F" w:rsidRDefault="0052040F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</w:t>
            </w:r>
            <w:r w:rsidRPr="00FA6FE5">
              <w:rPr>
                <w:b/>
                <w:sz w:val="28"/>
                <w:lang w:val="ru-RU"/>
              </w:rPr>
              <w:t>чреждение</w:t>
            </w:r>
          </w:p>
        </w:tc>
        <w:tc>
          <w:tcPr>
            <w:tcW w:w="7940" w:type="dxa"/>
          </w:tcPr>
          <w:p w:rsidR="0052040F" w:rsidRPr="00FA6FE5" w:rsidRDefault="0052040F" w:rsidP="0052040F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Частное профессиональное образовательное учреждение «Донецкий институт Южного Университета (ИУБиП)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52040F" w:rsidRPr="00FA6FE5" w:rsidTr="00590E86">
        <w:trPr>
          <w:trHeight w:val="399"/>
        </w:trPr>
        <w:tc>
          <w:tcPr>
            <w:tcW w:w="2818" w:type="dxa"/>
            <w:vMerge/>
          </w:tcPr>
          <w:p w:rsidR="0052040F" w:rsidRPr="0052040F" w:rsidRDefault="0052040F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</w:t>
            </w:r>
            <w:r w:rsidRPr="00FA6FE5">
              <w:rPr>
                <w:b/>
                <w:sz w:val="28"/>
                <w:lang w:val="ru-RU"/>
              </w:rPr>
              <w:t>од</w:t>
            </w:r>
          </w:p>
        </w:tc>
        <w:tc>
          <w:tcPr>
            <w:tcW w:w="7940" w:type="dxa"/>
          </w:tcPr>
          <w:p w:rsidR="0052040F" w:rsidRPr="00590E86" w:rsidRDefault="0052040F" w:rsidP="00E5003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90E86">
              <w:rPr>
                <w:rFonts w:ascii="Times New Roman" w:hAnsi="Times New Roman" w:cs="Times New Roman"/>
                <w:sz w:val="28"/>
                <w:lang w:val="ru-RU"/>
              </w:rPr>
              <w:t>2018г.</w:t>
            </w:r>
          </w:p>
        </w:tc>
      </w:tr>
      <w:tr w:rsidR="0052040F" w:rsidRPr="00FA6FE5" w:rsidTr="00E5003E">
        <w:trPr>
          <w:trHeight w:val="582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pStyle w:val="TableParagraph"/>
              <w:spacing w:line="240" w:lineRule="auto"/>
              <w:ind w:left="141" w:right="129" w:hanging="1"/>
              <w:rPr>
                <w:b/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suppressAutoHyphens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Образовательное учреждение </w:t>
            </w:r>
            <w:r w:rsidRPr="00815F1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Фонд «Педагогический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университет» «Первое сентября»,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осква</w:t>
            </w:r>
          </w:p>
        </w:tc>
      </w:tr>
      <w:tr w:rsidR="0052040F" w:rsidRPr="00FA6FE5" w:rsidTr="00E5003E">
        <w:trPr>
          <w:trHeight w:val="323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2040F" w:rsidRPr="00FA6FE5" w:rsidRDefault="0052040F" w:rsidP="00E5003E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 w:eastAsia="ar-SA"/>
              </w:rPr>
              <w:t>2020 г.</w:t>
            </w:r>
          </w:p>
        </w:tc>
      </w:tr>
      <w:tr w:rsidR="0052040F" w:rsidRPr="00FA6FE5" w:rsidTr="00E5003E">
        <w:trPr>
          <w:trHeight w:val="558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ол-вочасов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815F1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«Психологическое консультирование: от диагностики к путям решения проблем»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r w:rsidRPr="00815F1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72 часа</w:t>
            </w:r>
          </w:p>
        </w:tc>
      </w:tr>
      <w:tr w:rsidR="0052040F" w:rsidRPr="00FA6FE5" w:rsidTr="00E5003E">
        <w:trPr>
          <w:trHeight w:val="945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815F1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«Центр развития человека «Успешный человек будущего» Профессиональное сообщество «Преемственность в образовании»</w:t>
            </w:r>
          </w:p>
        </w:tc>
      </w:tr>
      <w:tr w:rsidR="0052040F" w:rsidRPr="00FA6FE5" w:rsidTr="00E5003E">
        <w:trPr>
          <w:trHeight w:val="321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815F12">
              <w:rPr>
                <w:sz w:val="28"/>
                <w:szCs w:val="28"/>
                <w:lang w:val="ru-RU" w:eastAsia="ar-SA"/>
              </w:rPr>
              <w:t>2020г.</w:t>
            </w:r>
          </w:p>
        </w:tc>
      </w:tr>
      <w:tr w:rsidR="0052040F" w:rsidRPr="00FA6FE5" w:rsidTr="00E5003E">
        <w:trPr>
          <w:trHeight w:val="323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0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</w:t>
            </w:r>
            <w:proofErr w:type="gramStart"/>
            <w:r w:rsidRPr="00FA6FE5">
              <w:rPr>
                <w:b/>
                <w:sz w:val="28"/>
                <w:lang w:val="ru-RU"/>
              </w:rPr>
              <w:t>,к</w:t>
            </w:r>
            <w:proofErr w:type="gramEnd"/>
            <w:r w:rsidRPr="00FA6FE5">
              <w:rPr>
                <w:b/>
                <w:sz w:val="28"/>
                <w:lang w:val="ru-RU"/>
              </w:rPr>
              <w:t>ол-во часов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pStyle w:val="TableParagraph"/>
              <w:spacing w:line="304" w:lineRule="exact"/>
              <w:ind w:left="9" w:right="80"/>
              <w:rPr>
                <w:sz w:val="28"/>
                <w:lang w:val="ru-RU"/>
              </w:rPr>
            </w:pPr>
            <w:r w:rsidRPr="00815F12">
              <w:rPr>
                <w:sz w:val="28"/>
                <w:szCs w:val="28"/>
                <w:lang w:val="ru-RU" w:eastAsia="ar-SA"/>
              </w:rPr>
              <w:t>«Организация обучения и комплексного сопровождения детей с ОВЗ в целях инклюзивного образования в свете ФГОС»</w:t>
            </w:r>
            <w:r>
              <w:rPr>
                <w:sz w:val="28"/>
                <w:szCs w:val="28"/>
                <w:lang w:val="ru-RU" w:eastAsia="ar-SA"/>
              </w:rPr>
              <w:t xml:space="preserve">, </w:t>
            </w:r>
            <w:r w:rsidRPr="00815F12">
              <w:rPr>
                <w:sz w:val="28"/>
                <w:szCs w:val="28"/>
                <w:lang w:val="ru-RU" w:eastAsia="ar-SA"/>
              </w:rPr>
              <w:t>72 часа</w:t>
            </w:r>
          </w:p>
        </w:tc>
      </w:tr>
      <w:tr w:rsidR="0052040F" w:rsidRPr="00FA6FE5" w:rsidTr="00E5003E">
        <w:trPr>
          <w:trHeight w:val="964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20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2040F" w:rsidRPr="00815F12" w:rsidRDefault="0052040F" w:rsidP="00E5003E">
            <w:pPr>
              <w:shd w:val="clear" w:color="auto" w:fill="FFFFFF"/>
              <w:tabs>
                <w:tab w:val="left" w:pos="5812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815F1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 К.Г. Разумовского</w:t>
            </w:r>
          </w:p>
        </w:tc>
      </w:tr>
      <w:tr w:rsidR="0052040F" w:rsidRPr="00FA6FE5" w:rsidTr="00E5003E">
        <w:trPr>
          <w:trHeight w:val="392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04" w:lineRule="exact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2040F" w:rsidRPr="00FA6FE5" w:rsidRDefault="0052040F" w:rsidP="00E5003E">
            <w:pPr>
              <w:pStyle w:val="TableParagraph"/>
              <w:spacing w:line="315" w:lineRule="exact"/>
              <w:ind w:left="208" w:hanging="51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2020г.</w:t>
            </w:r>
          </w:p>
        </w:tc>
      </w:tr>
      <w:tr w:rsidR="0052040F" w:rsidRPr="00FA6FE5" w:rsidTr="00E5003E">
        <w:trPr>
          <w:trHeight w:val="335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20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курсов,кол-вочасов</w:t>
            </w:r>
          </w:p>
        </w:tc>
        <w:tc>
          <w:tcPr>
            <w:tcW w:w="7940" w:type="dxa"/>
          </w:tcPr>
          <w:p w:rsidR="0052040F" w:rsidRPr="00FA6FE5" w:rsidRDefault="0052040F" w:rsidP="00E5003E">
            <w:pPr>
              <w:pStyle w:val="TableParagraph"/>
              <w:spacing w:line="315" w:lineRule="exact"/>
              <w:ind w:left="208" w:hanging="51"/>
              <w:jc w:val="left"/>
              <w:rPr>
                <w:sz w:val="28"/>
                <w:lang w:val="ru-RU"/>
              </w:rPr>
            </w:pPr>
            <w:r w:rsidRPr="00FA6FE5">
              <w:rPr>
                <w:sz w:val="28"/>
                <w:szCs w:val="28"/>
                <w:lang w:val="ru-RU"/>
              </w:rPr>
              <w:t>«Роль педагога-психолога в свете требований ФГОС»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FA6FE5">
              <w:rPr>
                <w:sz w:val="28"/>
                <w:szCs w:val="28"/>
                <w:lang w:val="ru-RU" w:eastAsia="ar-SA"/>
              </w:rPr>
              <w:t xml:space="preserve">72 часа </w:t>
            </w:r>
          </w:p>
        </w:tc>
      </w:tr>
      <w:tr w:rsidR="0052040F" w:rsidRPr="00FA6FE5" w:rsidTr="00E5003E">
        <w:trPr>
          <w:trHeight w:val="321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2040F" w:rsidRPr="00FA6FE5" w:rsidRDefault="0052040F" w:rsidP="00E5003E">
            <w:pPr>
              <w:pStyle w:val="TableParagraph"/>
              <w:ind w:left="10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2020 г.</w:t>
            </w:r>
          </w:p>
        </w:tc>
      </w:tr>
      <w:tr w:rsidR="0052040F" w:rsidRPr="00FA6FE5" w:rsidTr="00E5003E">
        <w:trPr>
          <w:trHeight w:val="967"/>
        </w:trPr>
        <w:tc>
          <w:tcPr>
            <w:tcW w:w="2818" w:type="dxa"/>
            <w:vMerge/>
          </w:tcPr>
          <w:p w:rsidR="0052040F" w:rsidRPr="00FA6FE5" w:rsidRDefault="0052040F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2040F" w:rsidRPr="00FA6FE5" w:rsidRDefault="0052040F" w:rsidP="00E5003E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2040F" w:rsidRPr="00FA6FE5" w:rsidRDefault="0052040F" w:rsidP="00E5003E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«Нормативно</w:t>
            </w:r>
            <w:r>
              <w:rPr>
                <w:sz w:val="28"/>
                <w:lang w:val="ru-RU"/>
              </w:rPr>
              <w:t>-</w:t>
            </w:r>
            <w:r w:rsidRPr="00FA6FE5">
              <w:rPr>
                <w:sz w:val="28"/>
                <w:lang w:val="ru-RU"/>
              </w:rPr>
              <w:t>правовоеобеспечениегосударственнойитоговойаттестации обучающихся образовательных учреждений в форматеЕГЭ»,72часа</w:t>
            </w:r>
          </w:p>
        </w:tc>
      </w:tr>
      <w:tr w:rsidR="00590E86" w:rsidRPr="00FA6FE5" w:rsidTr="00590E86">
        <w:trPr>
          <w:trHeight w:val="966"/>
        </w:trPr>
        <w:tc>
          <w:tcPr>
            <w:tcW w:w="2818" w:type="dxa"/>
            <w:vMerge/>
          </w:tcPr>
          <w:p w:rsidR="00590E86" w:rsidRPr="00FA6FE5" w:rsidRDefault="00590E8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90E86" w:rsidRPr="00FA6FE5" w:rsidRDefault="00590E86" w:rsidP="00BE300D">
            <w:pPr>
              <w:pStyle w:val="TableParagraph"/>
              <w:spacing w:line="313" w:lineRule="exact"/>
              <w:ind w:left="296" w:right="290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учреждение</w:t>
            </w:r>
          </w:p>
        </w:tc>
        <w:tc>
          <w:tcPr>
            <w:tcW w:w="7940" w:type="dxa"/>
          </w:tcPr>
          <w:p w:rsidR="00590E86" w:rsidRPr="00E5003E" w:rsidRDefault="00590E8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 w:rsidRPr="00FA6FE5">
              <w:rPr>
                <w:sz w:val="28"/>
                <w:lang w:val="ru-RU"/>
              </w:rPr>
              <w:t>ГБУДПОРостовскойобласти «Ростовскийинститутповышенияквалификацииипрофессиональнойпереподготовкиработниковобразования»</w:t>
            </w:r>
          </w:p>
        </w:tc>
      </w:tr>
      <w:tr w:rsidR="00590E86" w:rsidRPr="00FA6FE5" w:rsidTr="00E5003E">
        <w:trPr>
          <w:trHeight w:val="321"/>
        </w:trPr>
        <w:tc>
          <w:tcPr>
            <w:tcW w:w="2818" w:type="dxa"/>
            <w:vMerge/>
          </w:tcPr>
          <w:p w:rsidR="00590E86" w:rsidRPr="00FA6FE5" w:rsidRDefault="00590E8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90E86" w:rsidRPr="00FA6FE5" w:rsidRDefault="00590E86" w:rsidP="00BE300D">
            <w:pPr>
              <w:pStyle w:val="TableParagraph"/>
              <w:ind w:right="287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год</w:t>
            </w:r>
          </w:p>
        </w:tc>
        <w:tc>
          <w:tcPr>
            <w:tcW w:w="7940" w:type="dxa"/>
          </w:tcPr>
          <w:p w:rsidR="00590E86" w:rsidRPr="00E5003E" w:rsidRDefault="00590E86" w:rsidP="00BE300D">
            <w:pPr>
              <w:pStyle w:val="TableParagraph"/>
              <w:spacing w:line="309" w:lineRule="exact"/>
              <w:ind w:left="216" w:hanging="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2021г.</w:t>
            </w:r>
          </w:p>
        </w:tc>
      </w:tr>
      <w:tr w:rsidR="00590E86" w:rsidRPr="00FA6FE5" w:rsidTr="00590E86">
        <w:trPr>
          <w:trHeight w:val="361"/>
        </w:trPr>
        <w:tc>
          <w:tcPr>
            <w:tcW w:w="2818" w:type="dxa"/>
            <w:vMerge/>
          </w:tcPr>
          <w:p w:rsidR="00590E86" w:rsidRPr="00FA6FE5" w:rsidRDefault="00590E86" w:rsidP="00E500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8" w:type="dxa"/>
          </w:tcPr>
          <w:p w:rsidR="00590E86" w:rsidRPr="00FA6FE5" w:rsidRDefault="00590E86" w:rsidP="00BE300D">
            <w:pPr>
              <w:pStyle w:val="TableParagraph"/>
              <w:spacing w:line="314" w:lineRule="exact"/>
              <w:ind w:right="286"/>
              <w:rPr>
                <w:b/>
                <w:sz w:val="28"/>
                <w:lang w:val="ru-RU"/>
              </w:rPr>
            </w:pPr>
            <w:r w:rsidRPr="00FA6FE5">
              <w:rPr>
                <w:b/>
                <w:sz w:val="28"/>
                <w:lang w:val="ru-RU"/>
              </w:rPr>
              <w:t>тема курсов,кол-во часов</w:t>
            </w:r>
          </w:p>
        </w:tc>
        <w:tc>
          <w:tcPr>
            <w:tcW w:w="7940" w:type="dxa"/>
          </w:tcPr>
          <w:p w:rsidR="00590E86" w:rsidRDefault="00590E86" w:rsidP="00BE300D">
            <w:pPr>
              <w:pStyle w:val="TableParagraph"/>
              <w:spacing w:line="309" w:lineRule="exact"/>
              <w:ind w:left="216" w:hanging="39"/>
              <w:rPr>
                <w:sz w:val="28"/>
              </w:rPr>
            </w:pPr>
            <w:r>
              <w:rPr>
                <w:sz w:val="28"/>
                <w:lang w:val="ru-RU"/>
              </w:rPr>
              <w:t>«Цифровая образовательная среда», 36 часов</w:t>
            </w:r>
          </w:p>
        </w:tc>
      </w:tr>
    </w:tbl>
    <w:p w:rsidR="00D27225" w:rsidRPr="00FA6FE5" w:rsidRDefault="00D27225" w:rsidP="00A27DBE">
      <w:pPr>
        <w:tabs>
          <w:tab w:val="left" w:pos="1020"/>
        </w:tabs>
        <w:rPr>
          <w:sz w:val="28"/>
        </w:rPr>
      </w:pPr>
      <w:bookmarkStart w:id="0" w:name="_GoBack"/>
      <w:bookmarkEnd w:id="0"/>
    </w:p>
    <w:sectPr w:rsidR="00D27225" w:rsidRPr="00FA6FE5" w:rsidSect="00E24E59">
      <w:pgSz w:w="16840" w:h="11910" w:orient="landscape"/>
      <w:pgMar w:top="993" w:right="980" w:bottom="993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59" w:rsidRDefault="00E24E59" w:rsidP="004E13CD">
      <w:pPr>
        <w:spacing w:after="0" w:line="240" w:lineRule="auto"/>
      </w:pPr>
      <w:r>
        <w:separator/>
      </w:r>
    </w:p>
  </w:endnote>
  <w:endnote w:type="continuationSeparator" w:id="1">
    <w:p w:rsidR="00E24E59" w:rsidRDefault="00E24E59" w:rsidP="004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59" w:rsidRDefault="00E24E59" w:rsidP="004E13CD">
      <w:pPr>
        <w:spacing w:after="0" w:line="240" w:lineRule="auto"/>
      </w:pPr>
      <w:r>
        <w:separator/>
      </w:r>
    </w:p>
  </w:footnote>
  <w:footnote w:type="continuationSeparator" w:id="1">
    <w:p w:rsidR="00E24E59" w:rsidRDefault="00E24E59" w:rsidP="004E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13C0"/>
    <w:rsid w:val="0000686F"/>
    <w:rsid w:val="00055C74"/>
    <w:rsid w:val="000E7390"/>
    <w:rsid w:val="000F1F09"/>
    <w:rsid w:val="00111100"/>
    <w:rsid w:val="0012142A"/>
    <w:rsid w:val="00163332"/>
    <w:rsid w:val="00194FD1"/>
    <w:rsid w:val="001B64AD"/>
    <w:rsid w:val="001D420E"/>
    <w:rsid w:val="001E3200"/>
    <w:rsid w:val="001F3DFD"/>
    <w:rsid w:val="001F6A4E"/>
    <w:rsid w:val="00230846"/>
    <w:rsid w:val="00247800"/>
    <w:rsid w:val="00290D2E"/>
    <w:rsid w:val="002A57CF"/>
    <w:rsid w:val="002B1212"/>
    <w:rsid w:val="002F2CBC"/>
    <w:rsid w:val="003634E6"/>
    <w:rsid w:val="00365FEC"/>
    <w:rsid w:val="003679B7"/>
    <w:rsid w:val="00382845"/>
    <w:rsid w:val="003844CA"/>
    <w:rsid w:val="003C4D4F"/>
    <w:rsid w:val="003E6CAE"/>
    <w:rsid w:val="00404814"/>
    <w:rsid w:val="00413773"/>
    <w:rsid w:val="004430CD"/>
    <w:rsid w:val="00473BB7"/>
    <w:rsid w:val="004D1583"/>
    <w:rsid w:val="004E13CD"/>
    <w:rsid w:val="004F2EC1"/>
    <w:rsid w:val="00503CB1"/>
    <w:rsid w:val="0052040F"/>
    <w:rsid w:val="005451BB"/>
    <w:rsid w:val="00575936"/>
    <w:rsid w:val="00575B03"/>
    <w:rsid w:val="00590E86"/>
    <w:rsid w:val="005F39C5"/>
    <w:rsid w:val="00601CAE"/>
    <w:rsid w:val="00605B25"/>
    <w:rsid w:val="006703C9"/>
    <w:rsid w:val="00710B84"/>
    <w:rsid w:val="007236B8"/>
    <w:rsid w:val="00742B9F"/>
    <w:rsid w:val="007D56F9"/>
    <w:rsid w:val="007D58B2"/>
    <w:rsid w:val="00815F12"/>
    <w:rsid w:val="008239A3"/>
    <w:rsid w:val="008438BB"/>
    <w:rsid w:val="00874227"/>
    <w:rsid w:val="00887D9A"/>
    <w:rsid w:val="008C573A"/>
    <w:rsid w:val="008E0B0C"/>
    <w:rsid w:val="008E3124"/>
    <w:rsid w:val="00902C6E"/>
    <w:rsid w:val="00934758"/>
    <w:rsid w:val="009641E4"/>
    <w:rsid w:val="009D0A51"/>
    <w:rsid w:val="009F0B5C"/>
    <w:rsid w:val="00A040A8"/>
    <w:rsid w:val="00A27DBE"/>
    <w:rsid w:val="00A33F79"/>
    <w:rsid w:val="00AC640F"/>
    <w:rsid w:val="00B57FCA"/>
    <w:rsid w:val="00BA45E2"/>
    <w:rsid w:val="00BB499A"/>
    <w:rsid w:val="00BB72FC"/>
    <w:rsid w:val="00BC051E"/>
    <w:rsid w:val="00BD1E8E"/>
    <w:rsid w:val="00BE300D"/>
    <w:rsid w:val="00BF2617"/>
    <w:rsid w:val="00C26698"/>
    <w:rsid w:val="00C33DD5"/>
    <w:rsid w:val="00C43D16"/>
    <w:rsid w:val="00C949D3"/>
    <w:rsid w:val="00C97E78"/>
    <w:rsid w:val="00CA27F9"/>
    <w:rsid w:val="00CD7A22"/>
    <w:rsid w:val="00D1354D"/>
    <w:rsid w:val="00D27225"/>
    <w:rsid w:val="00D5047A"/>
    <w:rsid w:val="00D6076D"/>
    <w:rsid w:val="00D91E83"/>
    <w:rsid w:val="00DB5ED9"/>
    <w:rsid w:val="00DB6442"/>
    <w:rsid w:val="00DF42CF"/>
    <w:rsid w:val="00DF5E74"/>
    <w:rsid w:val="00E005C6"/>
    <w:rsid w:val="00E24E59"/>
    <w:rsid w:val="00E5003E"/>
    <w:rsid w:val="00EC2FDE"/>
    <w:rsid w:val="00F2059C"/>
    <w:rsid w:val="00F338CE"/>
    <w:rsid w:val="00F8279E"/>
    <w:rsid w:val="00FA6FE5"/>
    <w:rsid w:val="00FB13C0"/>
    <w:rsid w:val="00FC487E"/>
    <w:rsid w:val="00FC50E5"/>
    <w:rsid w:val="00FD14FC"/>
    <w:rsid w:val="00FD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3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3C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13C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B13C0"/>
    <w:pPr>
      <w:widowControl w:val="0"/>
      <w:autoSpaceDE w:val="0"/>
      <w:autoSpaceDN w:val="0"/>
      <w:spacing w:after="0" w:line="301" w:lineRule="exact"/>
      <w:ind w:left="298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FB13C0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FB1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il-message-sender-email">
    <w:name w:val="mail-message-sender-email"/>
    <w:basedOn w:val="a0"/>
    <w:qFormat/>
    <w:rsid w:val="00FB13C0"/>
  </w:style>
  <w:style w:type="character" w:styleId="a7">
    <w:name w:val="Emphasis"/>
    <w:basedOn w:val="a0"/>
    <w:uiPriority w:val="20"/>
    <w:qFormat/>
    <w:rsid w:val="00FB13C0"/>
    <w:rPr>
      <w:i/>
      <w:iCs/>
    </w:rPr>
  </w:style>
  <w:style w:type="table" w:customStyle="1" w:styleId="NormalTable0">
    <w:name w:val="Normal Table0"/>
    <w:uiPriority w:val="2"/>
    <w:semiHidden/>
    <w:unhideWhenUsed/>
    <w:qFormat/>
    <w:rsid w:val="002B12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rsid w:val="00C33DD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573A"/>
  </w:style>
  <w:style w:type="paragraph" w:styleId="a8">
    <w:name w:val="header"/>
    <w:basedOn w:val="a"/>
    <w:link w:val="a9"/>
    <w:uiPriority w:val="99"/>
    <w:semiHidden/>
    <w:unhideWhenUsed/>
    <w:rsid w:val="004E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3CD"/>
  </w:style>
  <w:style w:type="paragraph" w:styleId="aa">
    <w:name w:val="footer"/>
    <w:basedOn w:val="a"/>
    <w:link w:val="ab"/>
    <w:uiPriority w:val="99"/>
    <w:semiHidden/>
    <w:unhideWhenUsed/>
    <w:rsid w:val="004E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210">
          <w:marLeft w:val="420"/>
          <w:marRight w:val="4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4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6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06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4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23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6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32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</cp:revision>
  <dcterms:created xsi:type="dcterms:W3CDTF">2021-09-23T11:35:00Z</dcterms:created>
  <dcterms:modified xsi:type="dcterms:W3CDTF">2021-09-27T10:35:00Z</dcterms:modified>
</cp:coreProperties>
</file>